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9E" w:rsidRDefault="00B705CB">
      <w:pPr>
        <w:pStyle w:val="1"/>
        <w:ind w:right="833"/>
      </w:pPr>
      <w:r>
        <w:rPr>
          <w:spacing w:val="-2"/>
        </w:rPr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rPr>
          <w:sz w:val="28"/>
        </w:rPr>
      </w:pPr>
    </w:p>
    <w:p w:rsidR="0042239E" w:rsidRDefault="0042239E">
      <w:pPr>
        <w:pStyle w:val="a3"/>
        <w:spacing w:before="69"/>
        <w:rPr>
          <w:sz w:val="28"/>
        </w:rPr>
      </w:pPr>
    </w:p>
    <w:p w:rsidR="0042239E" w:rsidRDefault="00B705CB">
      <w:pPr>
        <w:pStyle w:val="a4"/>
        <w:spacing w:line="259" w:lineRule="auto"/>
      </w:pPr>
      <w:bookmarkStart w:id="0" w:name="Форма_индивидуального_маршрута_социализа"/>
      <w:bookmarkEnd w:id="0"/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7"/>
        </w:rPr>
        <w:t xml:space="preserve"> </w:t>
      </w:r>
      <w:r>
        <w:t>тестирования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мониторинга</w:t>
      </w:r>
      <w:r>
        <w:rPr>
          <w:spacing w:val="-18"/>
        </w:rPr>
        <w:t xml:space="preserve"> </w:t>
      </w:r>
      <w:r>
        <w:t>безопасности образовательной среды</w:t>
      </w: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spacing w:before="135"/>
        <w:rPr>
          <w:b/>
          <w:sz w:val="20"/>
        </w:rPr>
      </w:pPr>
    </w:p>
    <w:tbl>
      <w:tblPr>
        <w:tblStyle w:val="TableNormal"/>
        <w:tblW w:w="0" w:type="auto"/>
        <w:tblInd w:w="4780" w:type="dxa"/>
        <w:tblLayout w:type="fixed"/>
        <w:tblLook w:val="01E0" w:firstRow="1" w:lastRow="1" w:firstColumn="1" w:lastColumn="1" w:noHBand="0" w:noVBand="0"/>
      </w:tblPr>
      <w:tblGrid>
        <w:gridCol w:w="2470"/>
        <w:gridCol w:w="3876"/>
      </w:tblGrid>
      <w:tr w:rsidR="0042239E">
        <w:trPr>
          <w:trHeight w:val="3666"/>
        </w:trPr>
        <w:tc>
          <w:tcPr>
            <w:tcW w:w="2470" w:type="dxa"/>
          </w:tcPr>
          <w:p w:rsidR="0042239E" w:rsidRDefault="00B705CB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76" w:type="dxa"/>
          </w:tcPr>
          <w:p w:rsidR="0042239E" w:rsidRDefault="00B705CB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 w:rsidR="00A30418">
              <w:rPr>
                <w:spacing w:val="-2"/>
                <w:sz w:val="24"/>
              </w:rPr>
              <w:t>организатор</w:t>
            </w:r>
          </w:p>
          <w:p w:rsidR="0042239E" w:rsidRDefault="0042239E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42239E" w:rsidRDefault="00B705CB" w:rsidP="00A30418">
            <w:pPr>
              <w:pStyle w:val="TableParagraph"/>
              <w:tabs>
                <w:tab w:val="left" w:pos="1574"/>
                <w:tab w:val="left" w:pos="1725"/>
                <w:tab w:val="left" w:pos="1952"/>
                <w:tab w:val="left" w:pos="2517"/>
                <w:tab w:val="left" w:pos="2551"/>
                <w:tab w:val="left" w:pos="2764"/>
                <w:tab w:val="left" w:pos="3576"/>
              </w:tabs>
              <w:spacing w:line="244" w:lineRule="auto"/>
              <w:ind w:left="131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руководители/кураторы,</w:t>
            </w:r>
            <w:r>
              <w:rPr>
                <w:spacing w:val="40"/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42239E">
        <w:trPr>
          <w:trHeight w:val="1172"/>
        </w:trPr>
        <w:tc>
          <w:tcPr>
            <w:tcW w:w="2470" w:type="dxa"/>
          </w:tcPr>
          <w:p w:rsidR="0042239E" w:rsidRDefault="0042239E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spacing w:line="254" w:lineRule="auto"/>
              <w:ind w:left="50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ИМС:</w:t>
            </w:r>
          </w:p>
        </w:tc>
        <w:tc>
          <w:tcPr>
            <w:tcW w:w="3876" w:type="dxa"/>
          </w:tcPr>
          <w:p w:rsidR="0042239E" w:rsidRDefault="0042239E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tabs>
                <w:tab w:val="left" w:pos="1072"/>
                <w:tab w:val="left" w:pos="2085"/>
                <w:tab w:val="left" w:pos="2736"/>
              </w:tabs>
              <w:spacing w:line="259" w:lineRule="auto"/>
              <w:ind w:left="131" w:right="68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коррекции</w:t>
            </w:r>
          </w:p>
          <w:p w:rsidR="0042239E" w:rsidRDefault="00B705CB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42239E" w:rsidRDefault="0042239E">
      <w:pPr>
        <w:pStyle w:val="TableParagraph"/>
        <w:spacing w:line="238" w:lineRule="exact"/>
        <w:rPr>
          <w:sz w:val="24"/>
        </w:rPr>
        <w:sectPr w:rsidR="0042239E">
          <w:footerReference w:type="default" r:id="rId7"/>
          <w:type w:val="continuous"/>
          <w:pgSz w:w="11920" w:h="16850"/>
          <w:pgMar w:top="940" w:right="0" w:bottom="640" w:left="0" w:header="0" w:footer="450" w:gutter="0"/>
          <w:pgNumType w:start="1"/>
          <w:cols w:space="720"/>
        </w:sectPr>
      </w:pPr>
    </w:p>
    <w:p w:rsidR="0042239E" w:rsidRDefault="00B705CB">
      <w:pPr>
        <w:spacing w:before="76" w:line="259" w:lineRule="auto"/>
        <w:ind w:left="1533" w:right="605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42239E" w:rsidRDefault="00B705CB">
      <w:pPr>
        <w:spacing w:line="273" w:lineRule="exact"/>
        <w:ind w:left="1533" w:right="607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42239E" w:rsidRDefault="0042239E">
      <w:pPr>
        <w:pStyle w:val="a3"/>
        <w:spacing w:before="34"/>
        <w:rPr>
          <w:b/>
        </w:rPr>
      </w:pPr>
    </w:p>
    <w:p w:rsidR="0042239E" w:rsidRDefault="00B705CB">
      <w:pPr>
        <w:pStyle w:val="a3"/>
        <w:spacing w:line="259" w:lineRule="auto"/>
        <w:ind w:left="708" w:right="839" w:firstLine="1133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</w:t>
      </w:r>
      <w:r>
        <w:t xml:space="preserve">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42239E" w:rsidRDefault="00B705CB">
      <w:pPr>
        <w:pStyle w:val="a3"/>
        <w:spacing w:before="3" w:line="259" w:lineRule="auto"/>
        <w:ind w:left="708" w:right="848" w:firstLine="1133"/>
        <w:jc w:val="both"/>
      </w:pPr>
      <w:r>
        <w:t>Форма инд</w:t>
      </w:r>
      <w:r>
        <w:t>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</w:t>
      </w:r>
      <w:r>
        <w:t xml:space="preserve">личии в школе), советником директора по воспитанию (при наличии) и с другими </w:t>
      </w:r>
      <w:r>
        <w:rPr>
          <w:spacing w:val="-2"/>
        </w:rPr>
        <w:t>преподавателями.</w:t>
      </w:r>
    </w:p>
    <w:p w:rsidR="0042239E" w:rsidRDefault="0042239E">
      <w:pPr>
        <w:pStyle w:val="a3"/>
        <w:spacing w:before="24"/>
      </w:pPr>
    </w:p>
    <w:p w:rsidR="0042239E" w:rsidRDefault="00B705CB">
      <w:pPr>
        <w:ind w:left="265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обучающегося!!!</w:t>
      </w:r>
    </w:p>
    <w:p w:rsidR="0042239E" w:rsidRDefault="0042239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3"/>
      </w:tblGrid>
      <w:tr w:rsidR="0042239E">
        <w:trPr>
          <w:trHeight w:val="275"/>
        </w:trPr>
        <w:tc>
          <w:tcPr>
            <w:tcW w:w="4364" w:type="dxa"/>
          </w:tcPr>
          <w:p w:rsidR="0042239E" w:rsidRDefault="00B7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551"/>
        </w:trPr>
        <w:tc>
          <w:tcPr>
            <w:tcW w:w="4364" w:type="dxa"/>
          </w:tcPr>
          <w:p w:rsidR="0042239E" w:rsidRDefault="00B705CB">
            <w:pPr>
              <w:pStyle w:val="TableParagraph"/>
              <w:spacing w:line="230" w:lineRule="auto"/>
              <w:ind w:right="1266"/>
              <w:rPr>
                <w:sz w:val="24"/>
              </w:rPr>
            </w:pPr>
            <w:r>
              <w:rPr>
                <w:b/>
                <w:color w:val="211F1F"/>
                <w:sz w:val="24"/>
              </w:rPr>
              <w:t>ФИО</w:t>
            </w:r>
            <w:r>
              <w:rPr>
                <w:b/>
                <w:color w:val="211F1F"/>
                <w:spacing w:val="-15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обучающегося</w:t>
            </w:r>
            <w:r>
              <w:rPr>
                <w:b/>
                <w:color w:val="211F1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/Шифр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275"/>
        </w:trPr>
        <w:tc>
          <w:tcPr>
            <w:tcW w:w="4364" w:type="dxa"/>
          </w:tcPr>
          <w:p w:rsidR="0042239E" w:rsidRDefault="00B7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273"/>
        </w:trPr>
        <w:tc>
          <w:tcPr>
            <w:tcW w:w="4364" w:type="dxa"/>
          </w:tcPr>
          <w:p w:rsidR="0042239E" w:rsidRDefault="00B7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278"/>
        </w:trPr>
        <w:tc>
          <w:tcPr>
            <w:tcW w:w="4364" w:type="dxa"/>
          </w:tcPr>
          <w:p w:rsidR="0042239E" w:rsidRDefault="00B705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4"/>
                <w:sz w:val="24"/>
              </w:rPr>
              <w:t xml:space="preserve"> лет):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551"/>
        </w:trPr>
        <w:tc>
          <w:tcPr>
            <w:tcW w:w="4364" w:type="dxa"/>
          </w:tcPr>
          <w:p w:rsidR="0042239E" w:rsidRDefault="00B705CB">
            <w:pPr>
              <w:pStyle w:val="TableParagraph"/>
              <w:tabs>
                <w:tab w:val="left" w:pos="3108"/>
              </w:tabs>
              <w:spacing w:line="230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552"/>
        </w:trPr>
        <w:tc>
          <w:tcPr>
            <w:tcW w:w="4364" w:type="dxa"/>
          </w:tcPr>
          <w:p w:rsidR="0042239E" w:rsidRDefault="00B705CB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spacing w:before="186"/>
        <w:rPr>
          <w:b/>
        </w:rPr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42239E" w:rsidRDefault="00B705CB">
      <w:pPr>
        <w:spacing w:before="12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42239E" w:rsidRDefault="0042239E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7197"/>
      </w:tblGrid>
      <w:tr w:rsidR="0042239E">
        <w:trPr>
          <w:trHeight w:val="1377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line="235" w:lineRule="auto"/>
              <w:ind w:right="1345"/>
              <w:rPr>
                <w:sz w:val="24"/>
              </w:rPr>
            </w:pPr>
            <w:r>
              <w:rPr>
                <w:sz w:val="24"/>
              </w:rPr>
              <w:t xml:space="preserve">полная/не полная/опекунская/семья </w:t>
            </w: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42239E" w:rsidRDefault="00B705CB">
            <w:pPr>
              <w:pStyle w:val="TableParagraph"/>
              <w:tabs>
                <w:tab w:val="left" w:pos="5025"/>
              </w:tabs>
              <w:ind w:right="13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гос.учреждениях</w:t>
            </w:r>
            <w:proofErr w:type="spellEnd"/>
            <w:r>
              <w:rPr>
                <w:spacing w:val="-2"/>
                <w:sz w:val="24"/>
              </w:rPr>
              <w:t xml:space="preserve">/приемная семья (нужное 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4418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42239E" w:rsidRDefault="00B705CB">
            <w:pPr>
              <w:pStyle w:val="TableParagraph"/>
              <w:spacing w:before="263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42239E" w:rsidRDefault="00B705CB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развод/потерю </w:t>
            </w:r>
            <w:r>
              <w:rPr>
                <w:sz w:val="24"/>
              </w:rPr>
              <w:t>(смерть родственника):</w:t>
            </w: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ind w:right="212"/>
              <w:rPr>
                <w:i/>
                <w:sz w:val="24"/>
              </w:rPr>
            </w:pPr>
            <w:r>
              <w:rPr>
                <w:sz w:val="24"/>
              </w:rPr>
              <w:t xml:space="preserve">Степень и форма участия в воспитании ребенка </w:t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проживающего </w:t>
            </w:r>
            <w:r>
              <w:rPr>
                <w:sz w:val="24"/>
              </w:rPr>
              <w:t>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42239E" w:rsidRDefault="00B705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  <w:p w:rsidR="0042239E" w:rsidRDefault="0042239E">
            <w:pPr>
              <w:pStyle w:val="TableParagraph"/>
              <w:spacing w:before="97"/>
              <w:ind w:left="0"/>
              <w:rPr>
                <w:sz w:val="20"/>
              </w:rPr>
            </w:pPr>
          </w:p>
          <w:p w:rsidR="0042239E" w:rsidRDefault="00B705CB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B1FCB" id="Group 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">
                      <v:shape id="Graphic 3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" path="m,l457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2239E" w:rsidRDefault="00B705CB">
            <w:pPr>
              <w:pStyle w:val="TableParagraph"/>
              <w:ind w:right="4668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психолога</w:t>
            </w:r>
          </w:p>
          <w:p w:rsidR="0042239E" w:rsidRDefault="00B705CB">
            <w:pPr>
              <w:pStyle w:val="TableParagraph"/>
              <w:tabs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42239E" w:rsidRDefault="00B705CB">
            <w:pPr>
              <w:pStyle w:val="TableParagraph"/>
              <w:tabs>
                <w:tab w:val="left" w:pos="2752"/>
              </w:tabs>
              <w:spacing w:before="1"/>
              <w:ind w:right="1025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42239E" w:rsidRDefault="00B705C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42239E" w:rsidRDefault="0042239E">
      <w:pPr>
        <w:pStyle w:val="TableParagraph"/>
        <w:spacing w:line="269" w:lineRule="exact"/>
        <w:rPr>
          <w:sz w:val="24"/>
        </w:rPr>
        <w:sectPr w:rsidR="0042239E">
          <w:pgSz w:w="11920" w:h="16850"/>
          <w:pgMar w:top="98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7197"/>
      </w:tblGrid>
      <w:tr w:rsidR="0042239E">
        <w:trPr>
          <w:trHeight w:val="275"/>
        </w:trPr>
        <w:tc>
          <w:tcPr>
            <w:tcW w:w="536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7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551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3" w:line="264" w:lineRule="exact"/>
              <w:ind w:right="2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 (</w:t>
            </w:r>
            <w:r>
              <w:rPr>
                <w:i/>
                <w:sz w:val="24"/>
              </w:rPr>
              <w:t>имя, возраст</w:t>
            </w:r>
            <w:r>
              <w:rPr>
                <w:sz w:val="24"/>
              </w:rPr>
              <w:t>):</w:t>
            </w:r>
          </w:p>
        </w:tc>
        <w:tc>
          <w:tcPr>
            <w:tcW w:w="719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2481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before="14"/>
              <w:ind w:right="3133"/>
              <w:rPr>
                <w:sz w:val="24"/>
              </w:rPr>
            </w:pPr>
            <w:r>
              <w:rPr>
                <w:spacing w:val="-2"/>
                <w:sz w:val="24"/>
              </w:rPr>
              <w:t>Мать/мачеха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42239E">
        <w:trPr>
          <w:trHeight w:val="2484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before="14"/>
              <w:ind w:right="3133"/>
              <w:rPr>
                <w:sz w:val="24"/>
              </w:rPr>
            </w:pPr>
            <w:r>
              <w:rPr>
                <w:spacing w:val="-2"/>
                <w:sz w:val="24"/>
              </w:rPr>
              <w:t>Отец/отчим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42239E" w:rsidRDefault="00B705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42239E">
        <w:trPr>
          <w:trHeight w:val="4418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16"/>
              <w:ind w:right="33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  <w:p w:rsidR="0042239E" w:rsidRDefault="0042239E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воспитанием </w:t>
            </w:r>
            <w:r>
              <w:rPr>
                <w:sz w:val="24"/>
              </w:rPr>
              <w:t xml:space="preserve">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before="16"/>
              <w:ind w:right="65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Мама </w:t>
            </w:r>
            <w:r>
              <w:rPr>
                <w:spacing w:val="-4"/>
                <w:sz w:val="24"/>
              </w:rPr>
              <w:t>Папа</w:t>
            </w:r>
          </w:p>
          <w:p w:rsidR="0042239E" w:rsidRDefault="00B705CB">
            <w:pPr>
              <w:pStyle w:val="TableParagraph"/>
              <w:tabs>
                <w:tab w:val="left" w:pos="1079"/>
                <w:tab w:val="left" w:pos="1314"/>
                <w:tab w:val="left" w:pos="1504"/>
              </w:tabs>
              <w:ind w:right="5235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>чел)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(указать </w:t>
            </w:r>
            <w:r>
              <w:rPr>
                <w:spacing w:val="-4"/>
                <w:sz w:val="24"/>
              </w:rPr>
              <w:t>кто):</w:t>
            </w:r>
          </w:p>
          <w:p w:rsidR="0042239E" w:rsidRDefault="00B705CB">
            <w:pPr>
              <w:pStyle w:val="TableParagraph"/>
              <w:spacing w:before="267"/>
              <w:ind w:right="6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</w:t>
            </w:r>
            <w:r>
              <w:rPr>
                <w:spacing w:val="-2"/>
                <w:sz w:val="24"/>
              </w:rPr>
              <w:t xml:space="preserve">Бабушка </w:t>
            </w:r>
            <w:r>
              <w:rPr>
                <w:spacing w:val="-4"/>
                <w:sz w:val="24"/>
              </w:rPr>
              <w:t>Дедушка</w:t>
            </w:r>
          </w:p>
          <w:p w:rsidR="0042239E" w:rsidRDefault="00B705CB">
            <w:pPr>
              <w:pStyle w:val="TableParagraph"/>
              <w:ind w:right="3667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42239E">
        <w:trPr>
          <w:trHeight w:val="3036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9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42239E" w:rsidRDefault="00B705CB">
            <w:pPr>
              <w:pStyle w:val="TableParagraph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before="14"/>
              <w:ind w:right="6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 xml:space="preserve">Сестра Бабушка </w:t>
            </w:r>
            <w:r>
              <w:rPr>
                <w:spacing w:val="-4"/>
                <w:sz w:val="24"/>
              </w:rPr>
              <w:t>Дедушка Тетя Дядя</w:t>
            </w:r>
          </w:p>
          <w:p w:rsidR="0042239E" w:rsidRDefault="00B705CB">
            <w:pPr>
              <w:pStyle w:val="TableParagraph"/>
              <w:spacing w:before="1"/>
              <w:ind w:right="3667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42239E">
        <w:trPr>
          <w:trHeight w:val="2208"/>
        </w:trPr>
        <w:tc>
          <w:tcPr>
            <w:tcW w:w="536" w:type="dxa"/>
          </w:tcPr>
          <w:p w:rsidR="0042239E" w:rsidRDefault="00B705CB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нужное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42239E" w:rsidRDefault="00B705CB">
            <w:pPr>
              <w:pStyle w:val="TableParagraph"/>
              <w:tabs>
                <w:tab w:val="left" w:pos="3148"/>
              </w:tabs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type w:val="continuous"/>
          <w:pgSz w:w="11920" w:h="16850"/>
          <w:pgMar w:top="520" w:right="0" w:bottom="7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7197"/>
      </w:tblGrid>
      <w:tr w:rsidR="0042239E">
        <w:trPr>
          <w:trHeight w:val="4824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42239E" w:rsidRDefault="00B705C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взаимоотношений в семье: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42239E" w:rsidRDefault="00B705CB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42239E" w:rsidRDefault="00B705CB">
            <w:pPr>
              <w:pStyle w:val="TableParagraph"/>
              <w:spacing w:before="161"/>
              <w:ind w:right="1345"/>
              <w:rPr>
                <w:sz w:val="24"/>
              </w:rPr>
            </w:pPr>
            <w:r>
              <w:rPr>
                <w:spacing w:val="-2"/>
                <w:sz w:val="24"/>
              </w:rPr>
              <w:t>Индифферентный (равнодушие, отсутствие теплоты, пренебрежительные)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42239E" w:rsidRDefault="00B705CB">
            <w:pPr>
              <w:pStyle w:val="TableParagraph"/>
              <w:spacing w:before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42239E" w:rsidRDefault="00B705CB">
            <w:pPr>
              <w:pStyle w:val="TableParagraph"/>
              <w:spacing w:before="161"/>
              <w:ind w:right="134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42239E" w:rsidRDefault="00B705CB">
            <w:pPr>
              <w:pStyle w:val="TableParagraph"/>
              <w:tabs>
                <w:tab w:val="left" w:pos="2276"/>
              </w:tabs>
              <w:spacing w:before="162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4226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родителям и стилю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42239E" w:rsidRDefault="00B705CB">
            <w:pPr>
              <w:pStyle w:val="TableParagrap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отзывается,</w:t>
            </w:r>
          </w:p>
          <w:p w:rsidR="0042239E" w:rsidRDefault="00B705CB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42239E" w:rsidRDefault="00B705CB">
            <w:pPr>
              <w:pStyle w:val="TableParagraph"/>
              <w:spacing w:line="379" w:lineRule="auto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42239E" w:rsidRDefault="00B705CB">
            <w:pPr>
              <w:pStyle w:val="TableParagraph"/>
              <w:ind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</w:t>
            </w:r>
            <w:r>
              <w:rPr>
                <w:sz w:val="24"/>
              </w:rPr>
              <w:t>ет чувство вины)</w:t>
            </w:r>
          </w:p>
          <w:p w:rsidR="0042239E" w:rsidRDefault="00B705CB">
            <w:pPr>
              <w:pStyle w:val="TableParagraph"/>
              <w:spacing w:before="155" w:line="242" w:lineRule="auto"/>
              <w:ind w:right="855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42239E" w:rsidRDefault="00B705CB">
            <w:pPr>
              <w:pStyle w:val="TableParagraph"/>
              <w:tabs>
                <w:tab w:val="left" w:pos="1837"/>
              </w:tabs>
              <w:spacing w:before="273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1934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 обучающегося: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ind w:right="1345"/>
              <w:rPr>
                <w:sz w:val="24"/>
              </w:rPr>
            </w:pPr>
            <w:r>
              <w:rPr>
                <w:spacing w:val="-2"/>
                <w:sz w:val="24"/>
              </w:rPr>
              <w:t>Поездки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природу/дачу/к друзьям/родственникам </w:t>
            </w:r>
            <w:r>
              <w:rPr>
                <w:sz w:val="24"/>
              </w:rPr>
              <w:t>Поездки за границу</w:t>
            </w:r>
          </w:p>
          <w:p w:rsidR="0042239E" w:rsidRDefault="00B705CB">
            <w:pPr>
              <w:pStyle w:val="TableParagraph"/>
              <w:ind w:right="134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семейных вечеров/ужинов/игр интеллектуальных/спортивных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42239E" w:rsidRDefault="00B705CB">
            <w:pPr>
              <w:pStyle w:val="TableParagraph"/>
              <w:tabs>
                <w:tab w:val="left" w:pos="1717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1656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8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</w:t>
            </w:r>
            <w:r>
              <w:rPr>
                <w:spacing w:val="-2"/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реакция:</w:t>
            </w:r>
          </w:p>
          <w:p w:rsidR="0042239E" w:rsidRDefault="00B705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42239E" w:rsidRDefault="00B705CB">
            <w:pPr>
              <w:pStyle w:val="TableParagraph"/>
              <w:tabs>
                <w:tab w:val="left" w:pos="1717"/>
              </w:tabs>
              <w:ind w:right="650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275"/>
        </w:trPr>
        <w:tc>
          <w:tcPr>
            <w:tcW w:w="10993" w:type="dxa"/>
            <w:gridSpan w:val="3"/>
          </w:tcPr>
          <w:p w:rsidR="0042239E" w:rsidRDefault="00B705CB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42239E">
        <w:trPr>
          <w:trHeight w:val="2483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обучающегося серьезные </w:t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потрясения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 перемены: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ind w:right="3934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42239E" w:rsidRDefault="00B705CB">
            <w:pPr>
              <w:pStyle w:val="TableParagraph"/>
              <w:ind w:right="3133"/>
              <w:rPr>
                <w:sz w:val="24"/>
              </w:rPr>
            </w:pPr>
            <w:r>
              <w:rPr>
                <w:spacing w:val="-2"/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человека </w:t>
            </w:r>
            <w:r>
              <w:rPr>
                <w:sz w:val="24"/>
              </w:rPr>
              <w:t xml:space="preserve">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42239E" w:rsidRDefault="00B705C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42239E" w:rsidRDefault="0042239E">
      <w:pPr>
        <w:pStyle w:val="TableParagraph"/>
        <w:spacing w:line="265" w:lineRule="exact"/>
        <w:rPr>
          <w:sz w:val="24"/>
        </w:rPr>
        <w:sectPr w:rsidR="0042239E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7197"/>
      </w:tblGrid>
      <w:tr w:rsidR="0042239E">
        <w:trPr>
          <w:trHeight w:val="1380"/>
        </w:trPr>
        <w:tc>
          <w:tcPr>
            <w:tcW w:w="53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ind w:right="1345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 Гонения</w:t>
            </w:r>
          </w:p>
          <w:p w:rsidR="0042239E" w:rsidRDefault="00B705CB">
            <w:pPr>
              <w:pStyle w:val="TableParagraph"/>
              <w:ind w:right="3667"/>
              <w:rPr>
                <w:sz w:val="24"/>
              </w:rPr>
            </w:pPr>
            <w:r>
              <w:rPr>
                <w:spacing w:val="-2"/>
                <w:sz w:val="24"/>
              </w:rPr>
              <w:t>Утрата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 Причины:</w:t>
            </w:r>
          </w:p>
        </w:tc>
      </w:tr>
      <w:tr w:rsidR="0042239E">
        <w:trPr>
          <w:trHeight w:val="551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2760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876"/>
              <w:jc w:val="bot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реализуются,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совместно с кем?</w:t>
            </w:r>
          </w:p>
        </w:tc>
        <w:tc>
          <w:tcPr>
            <w:tcW w:w="7197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42239E" w:rsidRDefault="00B705CB">
            <w:pPr>
              <w:pStyle w:val="TableParagraph"/>
              <w:ind w:right="134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42239E" w:rsidRDefault="00B705CB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proofErr w:type="gramStart"/>
            <w:r>
              <w:rPr>
                <w:sz w:val="24"/>
              </w:rPr>
              <w:t>соц.пакета</w:t>
            </w:r>
            <w:proofErr w:type="spellEnd"/>
            <w:proofErr w:type="gramEnd"/>
            <w:r>
              <w:rPr>
                <w:sz w:val="24"/>
              </w:rPr>
              <w:t>, пособий 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</w:t>
            </w:r>
            <w:r>
              <w:rPr>
                <w:sz w:val="24"/>
              </w:rPr>
              <w:t>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42239E" w:rsidRDefault="00B705CB">
            <w:pPr>
              <w:pStyle w:val="TableParagraph"/>
              <w:tabs>
                <w:tab w:val="left" w:pos="1715"/>
              </w:tabs>
              <w:ind w:right="5255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2239E" w:rsidRDefault="00B705CB">
      <w:pPr>
        <w:spacing w:before="16"/>
        <w:ind w:left="708" w:right="6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164635</wp:posOffset>
                </wp:positionV>
                <wp:extent cx="6614159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19847" id="Graphic 4" o:spid="_x0000_s1026" style="position:absolute;margin-left:30pt;margin-top:12.95pt;width:520.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451020</wp:posOffset>
                </wp:positionV>
                <wp:extent cx="6614159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FB259" id="Graphic 5" o:spid="_x0000_s1026" style="position:absolute;margin-left:30pt;margin-top:35.5pt;width:520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737404</wp:posOffset>
                </wp:positionV>
                <wp:extent cx="6614159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FC7BA" id="Graphic 6" o:spid="_x0000_s1026" style="position:absolute;margin-left:30pt;margin-top:58.05pt;width:5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1045379</wp:posOffset>
                </wp:positionV>
                <wp:extent cx="6614159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1B5B4" id="Graphic 7" o:spid="_x0000_s1026" style="position:absolute;margin-left:30pt;margin-top:82.3pt;width:520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221"/>
        <w:rPr>
          <w:sz w:val="20"/>
        </w:rPr>
      </w:pPr>
    </w:p>
    <w:p w:rsidR="0042239E" w:rsidRDefault="0042239E">
      <w:pPr>
        <w:pStyle w:val="a3"/>
        <w:spacing w:before="164"/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835"/>
          <w:tab w:val="left" w:pos="998"/>
        </w:tabs>
        <w:spacing w:line="259" w:lineRule="auto"/>
        <w:ind w:left="835" w:right="961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42239E" w:rsidRDefault="00B705CB">
      <w:pPr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42239E" w:rsidRDefault="0042239E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808"/>
      </w:tblGrid>
      <w:tr w:rsidR="0042239E">
        <w:trPr>
          <w:trHeight w:val="2481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5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42239E" w:rsidRDefault="00B705CB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формы/цветовой гаммы:</w:t>
            </w: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данное правило:</w:t>
            </w:r>
          </w:p>
        </w:tc>
        <w:tc>
          <w:tcPr>
            <w:tcW w:w="6808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551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70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8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840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70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отношений в классе: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42239E" w:rsidRDefault="00B705CB">
            <w:pPr>
              <w:pStyle w:val="TableParagraph"/>
              <w:spacing w:before="147"/>
              <w:ind w:right="151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42239E" w:rsidRDefault="00B705CB">
            <w:pPr>
              <w:pStyle w:val="TableParagraph"/>
              <w:spacing w:before="161"/>
              <w:ind w:right="151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42239E" w:rsidRDefault="00B705CB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42239E" w:rsidRDefault="00B705CB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 «подкалывать»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 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42239E" w:rsidRDefault="00B705CB">
            <w:pPr>
              <w:pStyle w:val="TableParagraph"/>
              <w:tabs>
                <w:tab w:val="left" w:pos="1657"/>
              </w:tabs>
              <w:spacing w:before="159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type w:val="continuous"/>
          <w:pgSz w:w="11920" w:h="16850"/>
          <w:pgMar w:top="520" w:right="0" w:bottom="64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808"/>
      </w:tblGrid>
      <w:tr w:rsidR="0042239E">
        <w:trPr>
          <w:trHeight w:val="275"/>
        </w:trPr>
        <w:tc>
          <w:tcPr>
            <w:tcW w:w="536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8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5652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44" w:lineRule="auto"/>
              <w:ind w:right="339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педагога- 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42239E" w:rsidRDefault="00B705CB">
            <w:pPr>
              <w:pStyle w:val="TableParagraph"/>
              <w:spacing w:before="148"/>
              <w:ind w:right="1141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42239E" w:rsidRDefault="00B705CB">
            <w:pPr>
              <w:pStyle w:val="TableParagraph"/>
              <w:spacing w:before="156"/>
              <w:ind w:right="151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42239E" w:rsidRDefault="00B705CB">
            <w:pPr>
              <w:pStyle w:val="TableParagraph"/>
              <w:spacing w:before="161"/>
              <w:ind w:right="151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ученикам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42239E" w:rsidRDefault="0042239E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tabs>
                <w:tab w:val="left" w:pos="1715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5796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в школе/колледже</w:t>
            </w: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внимания.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Неудовлетворительные (учится плохо/оценки низкие/не </w:t>
            </w:r>
            <w:r>
              <w:rPr>
                <w:sz w:val="24"/>
              </w:rPr>
              <w:t>успевает осваивать материал/трудно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42239E" w:rsidRDefault="00B705CB">
            <w:pPr>
              <w:pStyle w:val="TableParagraph"/>
              <w:spacing w:before="263"/>
              <w:ind w:right="151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42239E" w:rsidRDefault="00B705CB">
            <w:pPr>
              <w:pStyle w:val="TableParagraph"/>
              <w:tabs>
                <w:tab w:val="left" w:pos="171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3631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Типичная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поведения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обучающегося в социуме, в том числе с </w:t>
            </w:r>
            <w:r>
              <w:rPr>
                <w:spacing w:val="-2"/>
                <w:sz w:val="24"/>
              </w:rPr>
              <w:t>одноклассниками: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педагога- </w:t>
            </w:r>
            <w:r>
              <w:rPr>
                <w:i/>
                <w:sz w:val="24"/>
              </w:rPr>
              <w:t xml:space="preserve">психолога, 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ind w:right="1336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42239E" w:rsidRDefault="00B705CB">
            <w:pPr>
              <w:pStyle w:val="TableParagraph"/>
              <w:ind w:right="291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42239E" w:rsidRDefault="00B705CB">
            <w:pPr>
              <w:pStyle w:val="TableParagraph"/>
              <w:spacing w:before="148"/>
              <w:ind w:right="151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42239E" w:rsidRDefault="00B705CB">
            <w:pPr>
              <w:pStyle w:val="TableParagraph"/>
              <w:spacing w:before="163" w:line="232" w:lineRule="auto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Демонстративный (импульсивный /нарциссическое </w:t>
            </w:r>
            <w:r>
              <w:rPr>
                <w:spacing w:val="-4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4"/>
                <w:sz w:val="24"/>
              </w:rPr>
              <w:t>вспыльчивос</w:t>
            </w:r>
            <w:proofErr w:type="spellEnd"/>
          </w:p>
        </w:tc>
      </w:tr>
    </w:tbl>
    <w:p w:rsidR="0042239E" w:rsidRDefault="0042239E">
      <w:pPr>
        <w:pStyle w:val="TableParagraph"/>
        <w:spacing w:line="232" w:lineRule="auto"/>
        <w:rPr>
          <w:sz w:val="24"/>
        </w:rPr>
        <w:sectPr w:rsidR="0042239E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808"/>
      </w:tblGrid>
      <w:tr w:rsidR="0042239E">
        <w:trPr>
          <w:trHeight w:val="3079"/>
        </w:trPr>
        <w:tc>
          <w:tcPr>
            <w:tcW w:w="53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неприятности/провокатор)</w:t>
            </w:r>
          </w:p>
          <w:p w:rsidR="0042239E" w:rsidRDefault="00B705CB">
            <w:pPr>
              <w:pStyle w:val="TableParagraph"/>
              <w:spacing w:before="153"/>
              <w:ind w:right="151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</w:t>
            </w:r>
            <w:r>
              <w:rPr>
                <w:sz w:val="24"/>
              </w:rPr>
              <w:t xml:space="preserve">е» </w:t>
            </w:r>
            <w:r>
              <w:rPr>
                <w:spacing w:val="-2"/>
                <w:sz w:val="24"/>
              </w:rPr>
              <w:t xml:space="preserve">(ведомый/исполнительный/послушный/покладистый/склонен к </w:t>
            </w:r>
            <w:r>
              <w:rPr>
                <w:sz w:val="24"/>
              </w:rPr>
              <w:t>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42239E" w:rsidRDefault="00B705CB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самоповреждением/пассивен/друзей мало или нет/бывает </w:t>
            </w:r>
            <w:r>
              <w:rPr>
                <w:sz w:val="24"/>
              </w:rPr>
              <w:t>объектом насмешек и травли/аутсайдер в классе)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42239E">
        <w:trPr>
          <w:trHeight w:val="1977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42239E" w:rsidRDefault="00B705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42239E" w:rsidRDefault="00B705CB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42239E" w:rsidRDefault="00B705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42239E">
        <w:trPr>
          <w:trHeight w:val="3559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(ее)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наличии</w:t>
            </w:r>
          </w:p>
          <w:p w:rsidR="0042239E" w:rsidRDefault="00B705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42239E" w:rsidRDefault="00B705CB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2239E" w:rsidRDefault="00B705C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42239E" w:rsidRDefault="00B705CB">
            <w:pPr>
              <w:pStyle w:val="TableParagraph"/>
              <w:spacing w:before="161"/>
              <w:ind w:right="151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42239E" w:rsidRDefault="00B705CB">
            <w:pPr>
              <w:pStyle w:val="TableParagraph"/>
              <w:tabs>
                <w:tab w:val="left" w:pos="1717"/>
              </w:tabs>
              <w:spacing w:before="156" w:line="379" w:lineRule="auto"/>
              <w:ind w:right="64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2207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интеграция </w:t>
            </w:r>
            <w:r>
              <w:rPr>
                <w:sz w:val="24"/>
              </w:rPr>
              <w:t xml:space="preserve">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tabs>
                <w:tab w:val="left" w:pos="3186"/>
              </w:tabs>
              <w:ind w:right="3181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предпочитает:</w:t>
            </w:r>
          </w:p>
          <w:p w:rsidR="0042239E" w:rsidRDefault="0042239E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кого:</w:t>
            </w:r>
          </w:p>
          <w:p w:rsidR="0042239E" w:rsidRDefault="00B705C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/иное</w:t>
            </w:r>
          </w:p>
        </w:tc>
      </w:tr>
      <w:tr w:rsidR="0042239E">
        <w:trPr>
          <w:trHeight w:val="4294"/>
        </w:trPr>
        <w:tc>
          <w:tcPr>
            <w:tcW w:w="536" w:type="dxa"/>
          </w:tcPr>
          <w:p w:rsidR="0042239E" w:rsidRDefault="00B705CB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кружки, </w:t>
            </w:r>
            <w:r>
              <w:rPr>
                <w:sz w:val="24"/>
              </w:rPr>
              <w:t>секции посещает:</w:t>
            </w:r>
          </w:p>
          <w:p w:rsidR="0042239E" w:rsidRDefault="0042239E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кружка/секции:</w:t>
            </w: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42239E">
            <w:pPr>
              <w:pStyle w:val="TableParagraph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8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42239E" w:rsidRDefault="00B705CB">
            <w:pPr>
              <w:pStyle w:val="TableParagraph"/>
              <w:spacing w:before="156"/>
              <w:ind w:right="348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42239E" w:rsidRDefault="00B705CB">
            <w:pPr>
              <w:pStyle w:val="TableParagraph"/>
              <w:spacing w:before="159"/>
              <w:ind w:right="4187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42239E" w:rsidRDefault="00B705CB">
            <w:pPr>
              <w:pStyle w:val="TableParagraph"/>
              <w:spacing w:before="161"/>
              <w:ind w:right="3481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42239E" w:rsidRDefault="00B705CB">
            <w:pPr>
              <w:pStyle w:val="TableParagraph"/>
              <w:spacing w:before="160"/>
              <w:ind w:right="3181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42239E" w:rsidRDefault="00B705CB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посещает</w:t>
            </w:r>
          </w:p>
          <w:p w:rsidR="0042239E" w:rsidRDefault="00B705CB">
            <w:pPr>
              <w:pStyle w:val="TableParagraph"/>
              <w:tabs>
                <w:tab w:val="left" w:pos="1957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p w:rsidR="0042239E" w:rsidRDefault="00B705CB">
      <w:pPr>
        <w:pStyle w:val="a3"/>
        <w:spacing w:before="76" w:line="256" w:lineRule="auto"/>
        <w:ind w:left="708" w:right="64"/>
      </w:pPr>
      <w:r>
        <w:lastRenderedPageBreak/>
        <w:t>Дополнительные</w:t>
      </w:r>
      <w:r>
        <w:rPr>
          <w:spacing w:val="-11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его взаимодействия с другими</w:t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267099</wp:posOffset>
                </wp:positionV>
                <wp:extent cx="6614159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EF0DE" id="Graphic 8" o:spid="_x0000_s1026" style="position:absolute;margin-left:30pt;margin-top:21.05pt;width:52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553484</wp:posOffset>
                </wp:positionV>
                <wp:extent cx="6614159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7B83" id="Graphic 9" o:spid="_x0000_s1026" style="position:absolute;margin-left:30pt;margin-top:43.6pt;width:520.8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841774</wp:posOffset>
                </wp:positionV>
                <wp:extent cx="6614159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2EE0" id="Graphic 10" o:spid="_x0000_s1026" style="position:absolute;margin-left:30pt;margin-top:66.3pt;width:520.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90"/>
        <w:rPr>
          <w:sz w:val="20"/>
        </w:rPr>
      </w:pPr>
    </w:p>
    <w:p w:rsidR="0042239E" w:rsidRDefault="0042239E">
      <w:pPr>
        <w:pStyle w:val="a3"/>
        <w:spacing w:before="198"/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1313"/>
          <w:tab w:val="left" w:pos="3524"/>
        </w:tabs>
        <w:spacing w:before="1" w:line="256" w:lineRule="auto"/>
        <w:ind w:left="3524" w:right="126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42239E" w:rsidRDefault="0042239E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6"/>
        <w:gridCol w:w="7741"/>
      </w:tblGrid>
      <w:tr w:rsidR="0042239E">
        <w:trPr>
          <w:trHeight w:val="4810"/>
        </w:trPr>
        <w:tc>
          <w:tcPr>
            <w:tcW w:w="449" w:type="dxa"/>
          </w:tcPr>
          <w:p w:rsidR="0042239E" w:rsidRDefault="00B705CB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6" w:type="dxa"/>
          </w:tcPr>
          <w:p w:rsidR="0042239E" w:rsidRDefault="00B705CB">
            <w:pPr>
              <w:pStyle w:val="TableParagraph"/>
              <w:spacing w:line="261" w:lineRule="auto"/>
              <w:ind w:left="84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4"/>
                <w:sz w:val="24"/>
              </w:rPr>
              <w:t>девиантности</w:t>
            </w:r>
            <w:proofErr w:type="spellEnd"/>
          </w:p>
        </w:tc>
        <w:tc>
          <w:tcPr>
            <w:tcW w:w="7741" w:type="dxa"/>
          </w:tcPr>
          <w:p w:rsidR="0042239E" w:rsidRDefault="00B705CB">
            <w:pPr>
              <w:pStyle w:val="TableParagraph"/>
              <w:spacing w:line="259" w:lineRule="auto"/>
              <w:ind w:left="82" w:right="523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42239E" w:rsidRDefault="00B705CB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42239E" w:rsidRDefault="00B705CB">
            <w:pPr>
              <w:pStyle w:val="TableParagraph"/>
              <w:spacing w:before="171" w:line="261" w:lineRule="auto"/>
              <w:ind w:left="82" w:right="523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42239E" w:rsidRDefault="00B705CB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42239E" w:rsidRDefault="00B705CB">
            <w:pPr>
              <w:pStyle w:val="TableParagraph"/>
              <w:spacing w:before="175" w:line="256" w:lineRule="auto"/>
              <w:ind w:left="82" w:right="523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42239E" w:rsidRDefault="00B705CB">
            <w:pPr>
              <w:pStyle w:val="TableParagraph"/>
              <w:spacing w:before="165"/>
              <w:ind w:left="82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42239E" w:rsidRDefault="00B705CB">
            <w:pPr>
              <w:pStyle w:val="TableParagraph"/>
              <w:spacing w:before="20" w:line="256" w:lineRule="auto"/>
              <w:ind w:left="82" w:right="112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42239E" w:rsidRDefault="00B705CB">
            <w:pPr>
              <w:pStyle w:val="TableParagraph"/>
              <w:tabs>
                <w:tab w:val="left" w:pos="1927"/>
              </w:tabs>
              <w:spacing w:before="165"/>
              <w:ind w:left="82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42239E">
        <w:trPr>
          <w:trHeight w:val="2680"/>
        </w:trPr>
        <w:tc>
          <w:tcPr>
            <w:tcW w:w="449" w:type="dxa"/>
          </w:tcPr>
          <w:p w:rsidR="0042239E" w:rsidRDefault="00B705CB">
            <w:pPr>
              <w:pStyle w:val="TableParagraph"/>
              <w:spacing w:line="27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6" w:type="dxa"/>
          </w:tcPr>
          <w:p w:rsidR="0042239E" w:rsidRDefault="00B705CB">
            <w:pPr>
              <w:pStyle w:val="TableParagraph"/>
              <w:spacing w:line="259" w:lineRule="auto"/>
              <w:ind w:left="84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 xml:space="preserve">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1" w:type="dxa"/>
          </w:tcPr>
          <w:p w:rsidR="0042239E" w:rsidRDefault="00B705CB">
            <w:pPr>
              <w:pStyle w:val="TableParagraph"/>
              <w:spacing w:line="259" w:lineRule="auto"/>
              <w:ind w:left="82" w:right="3103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 </w:t>
            </w:r>
            <w:proofErr w:type="gramStart"/>
            <w:r>
              <w:rPr>
                <w:sz w:val="24"/>
              </w:rPr>
              <w:t>Старается</w:t>
            </w:r>
            <w:proofErr w:type="gramEnd"/>
            <w:r>
              <w:rPr>
                <w:sz w:val="24"/>
              </w:rPr>
              <w:t xml:space="preserve"> быть тихим, незаметным Пугается резких звуков</w:t>
            </w:r>
          </w:p>
          <w:p w:rsidR="0042239E" w:rsidRDefault="00B705CB">
            <w:pPr>
              <w:pStyle w:val="TableParagraph"/>
              <w:spacing w:line="259" w:lineRule="auto"/>
              <w:ind w:left="82" w:right="523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42239E" w:rsidRDefault="00B705CB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42239E" w:rsidRDefault="00B705CB">
            <w:pPr>
              <w:pStyle w:val="TableParagraph"/>
              <w:spacing w:before="9" w:line="252" w:lineRule="auto"/>
              <w:ind w:left="82" w:right="1868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42239E">
        <w:trPr>
          <w:trHeight w:val="4171"/>
        </w:trPr>
        <w:tc>
          <w:tcPr>
            <w:tcW w:w="449" w:type="dxa"/>
          </w:tcPr>
          <w:p w:rsidR="0042239E" w:rsidRDefault="00B705CB">
            <w:pPr>
              <w:pStyle w:val="TableParagraph"/>
              <w:spacing w:line="27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6" w:type="dxa"/>
          </w:tcPr>
          <w:p w:rsidR="0042239E" w:rsidRDefault="00B705CB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42239E" w:rsidRDefault="00B705CB">
            <w:pPr>
              <w:pStyle w:val="TableParagraph"/>
              <w:spacing w:before="17" w:line="259" w:lineRule="auto"/>
              <w:ind w:left="84" w:right="1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самоповреждающего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(возможно и </w:t>
            </w: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1" w:type="dxa"/>
          </w:tcPr>
          <w:p w:rsidR="0042239E" w:rsidRDefault="00B705CB">
            <w:pPr>
              <w:pStyle w:val="TableParagraph"/>
              <w:spacing w:line="273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42239E" w:rsidRDefault="00B705CB">
            <w:pPr>
              <w:pStyle w:val="TableParagraph"/>
              <w:spacing w:before="17" w:line="259" w:lineRule="auto"/>
              <w:ind w:left="82" w:right="1386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42239E" w:rsidRDefault="00B705CB">
            <w:pPr>
              <w:pStyle w:val="TableParagraph"/>
              <w:spacing w:before="2"/>
              <w:ind w:left="82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42239E" w:rsidRDefault="00B705CB">
            <w:pPr>
              <w:pStyle w:val="TableParagraph"/>
              <w:spacing w:before="19"/>
              <w:ind w:left="82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42239E" w:rsidRDefault="00B705CB">
            <w:pPr>
              <w:pStyle w:val="TableParagraph"/>
              <w:spacing w:before="21" w:line="259" w:lineRule="auto"/>
              <w:ind w:left="82" w:right="1386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42239E" w:rsidRDefault="00B705CB">
            <w:pPr>
              <w:pStyle w:val="TableParagraph"/>
              <w:spacing w:before="2"/>
              <w:ind w:left="82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связи</w:t>
            </w:r>
          </w:p>
          <w:p w:rsidR="0042239E" w:rsidRDefault="00B705CB">
            <w:pPr>
              <w:pStyle w:val="TableParagraph"/>
              <w:spacing w:before="19"/>
              <w:ind w:left="8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</w:t>
            </w:r>
            <w:r>
              <w:rPr>
                <w:spacing w:val="-2"/>
                <w:sz w:val="24"/>
              </w:rPr>
              <w:t>ниях</w:t>
            </w:r>
          </w:p>
          <w:p w:rsidR="0042239E" w:rsidRDefault="00B705CB">
            <w:pPr>
              <w:pStyle w:val="TableParagraph"/>
              <w:spacing w:before="22" w:line="259" w:lineRule="auto"/>
              <w:ind w:left="82" w:right="2217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42239E" w:rsidRDefault="00B705CB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42239E">
        <w:trPr>
          <w:trHeight w:val="594"/>
        </w:trPr>
        <w:tc>
          <w:tcPr>
            <w:tcW w:w="449" w:type="dxa"/>
          </w:tcPr>
          <w:p w:rsidR="0042239E" w:rsidRDefault="00B705CB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6" w:type="dxa"/>
          </w:tcPr>
          <w:p w:rsidR="0042239E" w:rsidRDefault="00B705CB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1" w:type="dxa"/>
          </w:tcPr>
          <w:p w:rsidR="0042239E" w:rsidRDefault="00B705CB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руководит</w:t>
            </w:r>
          </w:p>
          <w:p w:rsidR="0042239E" w:rsidRDefault="00B705CB">
            <w:pPr>
              <w:pStyle w:val="TableParagraph"/>
              <w:spacing w:before="17"/>
              <w:ind w:left="82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footerReference w:type="default" r:id="rId8"/>
          <w:pgSz w:w="11920" w:h="16850"/>
          <w:pgMar w:top="46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5"/>
        <w:gridCol w:w="7744"/>
      </w:tblGrid>
      <w:tr w:rsidR="0042239E">
        <w:trPr>
          <w:trHeight w:val="3275"/>
        </w:trPr>
        <w:tc>
          <w:tcPr>
            <w:tcW w:w="449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42239E" w:rsidRDefault="00B705CB">
            <w:pPr>
              <w:pStyle w:val="TableParagraph"/>
              <w:spacing w:before="17" w:line="259" w:lineRule="auto"/>
              <w:ind w:right="1199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42239E" w:rsidRDefault="00B705CB">
            <w:pPr>
              <w:pStyle w:val="TableParagraph"/>
              <w:spacing w:line="259" w:lineRule="auto"/>
              <w:ind w:right="284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42239E" w:rsidRDefault="00B705CB">
            <w:pPr>
              <w:pStyle w:val="TableParagraph"/>
              <w:spacing w:line="259" w:lineRule="auto"/>
              <w:ind w:right="1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Испытывание</w:t>
            </w:r>
            <w:proofErr w:type="spellEnd"/>
            <w:r>
              <w:rPr>
                <w:spacing w:val="-2"/>
                <w:sz w:val="24"/>
              </w:rPr>
              <w:t xml:space="preserve"> чувства вины/стыда/грусти/растерянности/иное </w:t>
            </w:r>
            <w:proofErr w:type="gramStart"/>
            <w:r>
              <w:rPr>
                <w:sz w:val="24"/>
              </w:rPr>
              <w:t>Очень</w:t>
            </w:r>
            <w:proofErr w:type="gramEnd"/>
            <w:r>
              <w:rPr>
                <w:sz w:val="24"/>
              </w:rPr>
              <w:t xml:space="preserve"> чувствителен к отказам/неудачам/комментариям/ино</w:t>
            </w:r>
            <w:r>
              <w:rPr>
                <w:sz w:val="24"/>
              </w:rPr>
              <w:t>е Негативные мысли, носящие суицидальный характер</w:t>
            </w:r>
          </w:p>
          <w:p w:rsidR="0042239E" w:rsidRDefault="00B705CB">
            <w:pPr>
              <w:pStyle w:val="TableParagraph"/>
              <w:spacing w:line="259" w:lineRule="auto"/>
              <w:ind w:right="227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42239E" w:rsidRDefault="0042239E">
      <w:pPr>
        <w:pStyle w:val="a3"/>
        <w:spacing w:before="16"/>
        <w:rPr>
          <w:b/>
        </w:rPr>
      </w:pPr>
    </w:p>
    <w:p w:rsidR="0042239E" w:rsidRDefault="00B705CB">
      <w:pPr>
        <w:pStyle w:val="a3"/>
        <w:ind w:left="69"/>
        <w:jc w:val="center"/>
      </w:pPr>
      <w:r>
        <w:t>Дополнительные</w:t>
      </w:r>
      <w:r>
        <w:rPr>
          <w:spacing w:val="-13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обучающимся,</w:t>
      </w:r>
      <w:r>
        <w:rPr>
          <w:spacing w:val="-5"/>
        </w:rPr>
        <w:t xml:space="preserve"> </w:t>
      </w:r>
      <w:r>
        <w:t>обобщенный</w:t>
      </w:r>
      <w:r>
        <w:rPr>
          <w:spacing w:val="-6"/>
        </w:rPr>
        <w:t xml:space="preserve"> </w:t>
      </w:r>
      <w:r>
        <w:rPr>
          <w:spacing w:val="-2"/>
        </w:rPr>
        <w:t>вывод:</w:t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164634</wp:posOffset>
                </wp:positionV>
                <wp:extent cx="6614159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4AF0B" id="Graphic 12" o:spid="_x0000_s1026" style="position:absolute;margin-left:30pt;margin-top:12.95pt;width:520.8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xQNgIAAOM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451604</wp:posOffset>
                </wp:positionV>
                <wp:extent cx="6614159" cy="698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95EB" id="Graphic 13" o:spid="_x0000_s1026" style="position:absolute;margin-left:30pt;margin-top:35.55pt;width:520.8pt;height: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738039</wp:posOffset>
                </wp:positionV>
                <wp:extent cx="661415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6204C" id="Graphic 14" o:spid="_x0000_s1026" style="position:absolute;margin-left:30pt;margin-top:58.1pt;width:520.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6RuNgIAAOMEAAAOAAAAZHJzL2Uyb0RvYy54bWysVFFv2yAQfp+0/4B4X+y0j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8"/>
        <w:rPr>
          <w:sz w:val="20"/>
        </w:rPr>
      </w:pP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95"/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1886"/>
          <w:tab w:val="left" w:pos="4037"/>
        </w:tabs>
        <w:ind w:left="4037" w:right="1828" w:hanging="2391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9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42239E" w:rsidRDefault="0042239E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211"/>
        <w:gridCol w:w="2677"/>
        <w:gridCol w:w="2614"/>
      </w:tblGrid>
      <w:tr w:rsidR="0042239E">
        <w:trPr>
          <w:trHeight w:val="316"/>
        </w:trPr>
        <w:tc>
          <w:tcPr>
            <w:tcW w:w="3066" w:type="dxa"/>
            <w:vMerge w:val="restart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2" w:type="dxa"/>
            <w:gridSpan w:val="3"/>
          </w:tcPr>
          <w:p w:rsidR="0042239E" w:rsidRDefault="00B705C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42239E">
        <w:trPr>
          <w:trHeight w:val="446"/>
        </w:trPr>
        <w:tc>
          <w:tcPr>
            <w:tcW w:w="3066" w:type="dxa"/>
            <w:vMerge/>
            <w:tcBorders>
              <w:top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2677" w:type="dxa"/>
          </w:tcPr>
          <w:p w:rsidR="0042239E" w:rsidRDefault="00B705C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(норма)</w:t>
            </w:r>
          </w:p>
        </w:tc>
        <w:tc>
          <w:tcPr>
            <w:tcW w:w="2614" w:type="dxa"/>
          </w:tcPr>
          <w:p w:rsidR="0042239E" w:rsidRDefault="00B705C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42239E">
        <w:trPr>
          <w:trHeight w:val="633"/>
        </w:trPr>
        <w:tc>
          <w:tcPr>
            <w:tcW w:w="10568" w:type="dxa"/>
            <w:gridSpan w:val="4"/>
          </w:tcPr>
          <w:p w:rsidR="0042239E" w:rsidRDefault="00B705CB">
            <w:pPr>
              <w:pStyle w:val="TableParagraph"/>
              <w:spacing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42239E" w:rsidRDefault="00B705CB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42239E">
        <w:trPr>
          <w:trHeight w:val="952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42239E" w:rsidRDefault="00B705CB">
            <w:pPr>
              <w:pStyle w:val="TableParagraph"/>
              <w:spacing w:before="36" w:line="268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приспосабливаемость, 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3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952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Принятие </w:t>
            </w:r>
            <w:r>
              <w:rPr>
                <w:spacing w:val="-4"/>
                <w:sz w:val="24"/>
              </w:rPr>
              <w:t>асоциальных(</w:t>
            </w:r>
            <w:proofErr w:type="spellStart"/>
            <w:r>
              <w:rPr>
                <w:spacing w:val="-4"/>
                <w:sz w:val="24"/>
              </w:rPr>
              <w:t>аддиктивных</w:t>
            </w:r>
            <w:proofErr w:type="spellEnd"/>
            <w:r>
              <w:rPr>
                <w:spacing w:val="-4"/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8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4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</w:pPr>
          </w:p>
        </w:tc>
      </w:tr>
      <w:tr w:rsidR="0042239E">
        <w:trPr>
          <w:trHeight w:val="316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8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3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5"/>
        </w:trPr>
        <w:tc>
          <w:tcPr>
            <w:tcW w:w="10568" w:type="dxa"/>
            <w:gridSpan w:val="4"/>
          </w:tcPr>
          <w:p w:rsidR="0042239E" w:rsidRDefault="00B705CB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требуют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42239E" w:rsidRDefault="00B705CB">
            <w:pPr>
              <w:pStyle w:val="TableParagraph"/>
              <w:spacing w:before="4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42239E">
        <w:trPr>
          <w:trHeight w:val="314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</w:pPr>
          </w:p>
        </w:tc>
      </w:tr>
      <w:tr w:rsidR="0042239E">
        <w:trPr>
          <w:trHeight w:val="635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9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8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footerReference w:type="default" r:id="rId9"/>
          <w:pgSz w:w="11920" w:h="16850"/>
          <w:pgMar w:top="520" w:right="0" w:bottom="660" w:left="0" w:header="0" w:footer="471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211"/>
        <w:gridCol w:w="5291"/>
      </w:tblGrid>
      <w:tr w:rsidR="0042239E">
        <w:trPr>
          <w:trHeight w:val="316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5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Фрустрационная</w:t>
            </w:r>
            <w:proofErr w:type="spellEnd"/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3066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B705CB">
      <w:pPr>
        <w:pStyle w:val="a3"/>
        <w:spacing w:before="1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194437</wp:posOffset>
                </wp:positionV>
                <wp:extent cx="670877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91A76" id="Graphic 15" o:spid="_x0000_s1026" style="position:absolute;margin-left:30pt;margin-top:15.3pt;width:528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379222</wp:posOffset>
                </wp:positionV>
                <wp:extent cx="67087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29E11" id="Graphic 16" o:spid="_x0000_s1026" style="position:absolute;margin-left:30pt;margin-top:29.85pt;width:528.2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561466</wp:posOffset>
                </wp:positionV>
                <wp:extent cx="670877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76241" id="Graphic 17" o:spid="_x0000_s1026" style="position:absolute;margin-left:30pt;margin-top:44.2pt;width:528.2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743076</wp:posOffset>
                </wp:positionV>
                <wp:extent cx="67087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DE1B5" id="Graphic 18" o:spid="_x0000_s1026" style="position:absolute;margin-left:30pt;margin-top:58.5pt;width:528.2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924052</wp:posOffset>
                </wp:positionV>
                <wp:extent cx="670877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DFC8C" id="Graphic 19" o:spid="_x0000_s1026" style="position:absolute;margin-left:30pt;margin-top:72.75pt;width:528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1105661</wp:posOffset>
                </wp:positionV>
                <wp:extent cx="67087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6B086" id="Graphic 20" o:spid="_x0000_s1026" style="position:absolute;margin-left:30pt;margin-top:87.05pt;width:528.2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1286636</wp:posOffset>
                </wp:positionV>
                <wp:extent cx="670877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42140" id="Graphic 21" o:spid="_x0000_s1026" style="position:absolute;margin-left:30pt;margin-top:101.3pt;width:528.2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Интерпретация</w:t>
      </w:r>
      <w:r>
        <w:rPr>
          <w:spacing w:val="5"/>
        </w:rPr>
        <w:t xml:space="preserve"> </w:t>
      </w:r>
      <w:r>
        <w:rPr>
          <w:spacing w:val="-2"/>
        </w:rPr>
        <w:t>результатов</w:t>
      </w:r>
      <w:r>
        <w:rPr>
          <w:spacing w:val="10"/>
        </w:rPr>
        <w:t xml:space="preserve"> </w:t>
      </w:r>
      <w:r>
        <w:rPr>
          <w:spacing w:val="-2"/>
        </w:rPr>
        <w:t>тестирования:</w:t>
      </w:r>
    </w:p>
    <w:p w:rsidR="0042239E" w:rsidRDefault="0042239E">
      <w:pPr>
        <w:pStyle w:val="a3"/>
        <w:spacing w:before="27"/>
        <w:rPr>
          <w:sz w:val="20"/>
        </w:rPr>
      </w:pPr>
    </w:p>
    <w:p w:rsidR="0042239E" w:rsidRDefault="0042239E">
      <w:pPr>
        <w:pStyle w:val="a3"/>
        <w:spacing w:before="23"/>
        <w:rPr>
          <w:sz w:val="20"/>
        </w:rPr>
      </w:pP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42239E">
      <w:pPr>
        <w:pStyle w:val="a3"/>
        <w:spacing w:before="21"/>
        <w:rPr>
          <w:sz w:val="20"/>
        </w:rPr>
      </w:pP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42239E">
      <w:pPr>
        <w:pStyle w:val="a3"/>
        <w:spacing w:before="21"/>
        <w:rPr>
          <w:sz w:val="20"/>
        </w:rPr>
      </w:pP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223151</wp:posOffset>
                </wp:positionV>
                <wp:extent cx="670877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D8528" id="Graphic 22" o:spid="_x0000_s1026" style="position:absolute;margin-left:30pt;margin-top:17.55pt;width:528.2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</w:pPr>
    </w:p>
    <w:p w:rsidR="0042239E" w:rsidRDefault="0042239E">
      <w:pPr>
        <w:pStyle w:val="a3"/>
        <w:spacing w:before="201"/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2092"/>
        </w:tabs>
        <w:ind w:left="2092" w:hanging="237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42239E" w:rsidRDefault="00B705CB">
      <w:pPr>
        <w:ind w:left="1097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2"/>
          <w:sz w:val="24"/>
        </w:rPr>
        <w:t xml:space="preserve">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42239E" w:rsidRDefault="0042239E">
      <w:pPr>
        <w:pStyle w:val="a3"/>
        <w:rPr>
          <w:b/>
        </w:rPr>
      </w:pPr>
    </w:p>
    <w:p w:rsidR="0042239E" w:rsidRDefault="00B705CB">
      <w:pPr>
        <w:pStyle w:val="a5"/>
        <w:numPr>
          <w:ilvl w:val="1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42239E" w:rsidRDefault="00B705CB">
      <w:pPr>
        <w:pStyle w:val="a3"/>
        <w:spacing w:before="269" w:line="276" w:lineRule="auto"/>
        <w:ind w:left="708" w:right="843" w:firstLine="708"/>
        <w:jc w:val="both"/>
      </w:pPr>
      <w:r>
        <w:t xml:space="preserve">Тест </w:t>
      </w:r>
      <w:proofErr w:type="spellStart"/>
      <w:r>
        <w:t>Лазуруса</w:t>
      </w:r>
      <w:proofErr w:type="spellEnd"/>
      <w:r>
        <w:t xml:space="preserve"> предназначен для определения </w:t>
      </w:r>
      <w:proofErr w:type="spellStart"/>
      <w:r>
        <w:t>копинг</w:t>
      </w:r>
      <w:proofErr w:type="spellEnd"/>
      <w: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t>копинг</w:t>
      </w:r>
      <w:proofErr w:type="spellEnd"/>
      <w:r>
        <w:t xml:space="preserve">-стратегий. </w:t>
      </w:r>
      <w:proofErr w:type="spellStart"/>
      <w:r>
        <w:t>Совладания</w:t>
      </w:r>
      <w:proofErr w:type="spellEnd"/>
      <w:r>
        <w:t xml:space="preserve"> с жизненными трудностями есть постоянно изменяю</w:t>
      </w:r>
      <w:r>
        <w:t>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</w:rPr>
        <w:t xml:space="preserve"> </w:t>
      </w:r>
      <w:r>
        <w:t>Анализ индивидуальных особенностей согласно ре</w:t>
      </w:r>
      <w:r>
        <w:t>зультатам теста:</w:t>
      </w:r>
    </w:p>
    <w:p w:rsidR="0042239E" w:rsidRDefault="00B705CB">
      <w:pPr>
        <w:pStyle w:val="a3"/>
        <w:spacing w:after="11" w:line="276" w:lineRule="auto"/>
        <w:ind w:left="708" w:right="856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81"/>
        <w:gridCol w:w="3976"/>
      </w:tblGrid>
      <w:tr w:rsidR="0042239E">
        <w:trPr>
          <w:trHeight w:val="318"/>
        </w:trPr>
        <w:tc>
          <w:tcPr>
            <w:tcW w:w="2612" w:type="dxa"/>
            <w:vMerge w:val="restart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7" w:type="dxa"/>
            <w:gridSpan w:val="2"/>
          </w:tcPr>
          <w:p w:rsidR="0042239E" w:rsidRDefault="00B705C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42239E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</w:tcPr>
          <w:p w:rsidR="0042239E" w:rsidRDefault="00B705CB">
            <w:pPr>
              <w:pStyle w:val="TableParagraph"/>
              <w:spacing w:line="270" w:lineRule="exact"/>
              <w:ind w:left="112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42239E">
            <w:pPr>
              <w:pStyle w:val="TableParagraph"/>
              <w:spacing w:before="74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6" w:type="dxa"/>
          </w:tcPr>
          <w:p w:rsidR="0042239E" w:rsidRDefault="00B705CB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42239E">
            <w:pPr>
              <w:pStyle w:val="TableParagraph"/>
              <w:spacing w:before="74"/>
              <w:ind w:left="0"/>
              <w:rPr>
                <w:sz w:val="24"/>
              </w:rPr>
            </w:pPr>
          </w:p>
          <w:p w:rsidR="0042239E" w:rsidRDefault="00B705C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42239E">
        <w:trPr>
          <w:trHeight w:val="635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5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3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8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Бегство-</w:t>
            </w:r>
            <w:r>
              <w:rPr>
                <w:spacing w:val="-2"/>
                <w:sz w:val="24"/>
              </w:rPr>
              <w:t>избегание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3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5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B705CB">
      <w:pPr>
        <w:pStyle w:val="a3"/>
        <w:tabs>
          <w:tab w:val="left" w:pos="11167"/>
        </w:tabs>
        <w:ind w:left="600"/>
      </w:pPr>
      <w:r>
        <w:rPr>
          <w:spacing w:val="34"/>
          <w:u w:val="single"/>
        </w:rPr>
        <w:t xml:space="preserve"> </w:t>
      </w:r>
      <w:r>
        <w:rPr>
          <w:u w:val="single"/>
        </w:rPr>
        <w:t>Интерпретация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входного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42239E" w:rsidRDefault="00B705CB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185562</wp:posOffset>
                </wp:positionV>
                <wp:extent cx="670877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A0F90" id="Graphic 23" o:spid="_x0000_s1026" style="position:absolute;margin-left:30pt;margin-top:14.6pt;width:528.2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366270</wp:posOffset>
                </wp:positionV>
                <wp:extent cx="670877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A55EF" id="Graphic 24" o:spid="_x0000_s1026" style="position:absolute;margin-left:30pt;margin-top:28.85pt;width:528.25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21"/>
        <w:rPr>
          <w:sz w:val="20"/>
        </w:rPr>
      </w:pPr>
    </w:p>
    <w:p w:rsidR="0042239E" w:rsidRDefault="0042239E">
      <w:pPr>
        <w:pStyle w:val="a3"/>
        <w:rPr>
          <w:sz w:val="20"/>
        </w:rPr>
        <w:sectPr w:rsidR="0042239E">
          <w:type w:val="continuous"/>
          <w:pgSz w:w="11920" w:h="16850"/>
          <w:pgMar w:top="520" w:right="0" w:bottom="660" w:left="0" w:header="0" w:footer="471" w:gutter="0"/>
          <w:cols w:space="720"/>
        </w:sectPr>
      </w:pPr>
    </w:p>
    <w:p w:rsidR="0042239E" w:rsidRDefault="00B705CB">
      <w:pPr>
        <w:pStyle w:val="a3"/>
        <w:tabs>
          <w:tab w:val="left" w:pos="11167"/>
        </w:tabs>
        <w:spacing w:before="76"/>
        <w:ind w:left="600"/>
      </w:pPr>
      <w:r>
        <w:rPr>
          <w:spacing w:val="31"/>
          <w:u w:val="single"/>
        </w:rPr>
        <w:lastRenderedPageBreak/>
        <w:t xml:space="preserve"> </w:t>
      </w:r>
      <w:r>
        <w:rPr>
          <w:u w:val="single"/>
        </w:rPr>
        <w:t>Интерпретация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выходного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42239E" w:rsidRDefault="00B705CB">
      <w:pPr>
        <w:pStyle w:val="a3"/>
        <w:spacing w:before="4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190006</wp:posOffset>
                </wp:positionV>
                <wp:extent cx="670877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FEC14" id="Graphic 25" o:spid="_x0000_s1026" style="position:absolute;margin-left:30pt;margin-top:14.95pt;width:528.2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371616</wp:posOffset>
                </wp:positionV>
                <wp:extent cx="670877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35962" id="Graphic 26" o:spid="_x0000_s1026" style="position:absolute;margin-left:30pt;margin-top:29.25pt;width:528.2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42239E">
      <w:pPr>
        <w:pStyle w:val="a3"/>
      </w:pPr>
    </w:p>
    <w:p w:rsidR="0042239E" w:rsidRDefault="0042239E">
      <w:pPr>
        <w:pStyle w:val="a3"/>
        <w:spacing w:before="17"/>
      </w:pPr>
    </w:p>
    <w:p w:rsidR="0042239E" w:rsidRDefault="00B705CB">
      <w:pPr>
        <w:pStyle w:val="a5"/>
        <w:numPr>
          <w:ilvl w:val="1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42239E" w:rsidRDefault="00B705CB">
      <w:pPr>
        <w:pStyle w:val="a3"/>
        <w:spacing w:before="269" w:line="276" w:lineRule="auto"/>
        <w:ind w:left="708" w:right="843" w:firstLine="708"/>
        <w:jc w:val="both"/>
      </w:pPr>
      <w:r>
        <w:t xml:space="preserve">Методика, охватывающая комплекс взаимосвязанных проявлений </w:t>
      </w:r>
      <w:proofErr w:type="spellStart"/>
      <w:r>
        <w:t>виктимного</w:t>
      </w:r>
      <w:proofErr w:type="spellEnd"/>
      <w:r>
        <w:t xml:space="preserve"> поведения подростков и направленная непосредственно на анализ психологической реальности,</w:t>
      </w:r>
      <w:r>
        <w:rPr>
          <w:spacing w:val="40"/>
        </w:rPr>
        <w:t xml:space="preserve"> </w:t>
      </w:r>
      <w:r>
        <w:t xml:space="preserve">скрывающейся за </w:t>
      </w:r>
      <w:proofErr w:type="spellStart"/>
      <w:r>
        <w:t>виктимными</w:t>
      </w:r>
      <w:proofErr w:type="spellEnd"/>
      <w:r>
        <w:t xml:space="preserve"> поведенческими аспектами. Объектом методики являются социальные и лич</w:t>
      </w:r>
      <w:r>
        <w:t>ностные установки, направлен на изучение личности подростка.</w:t>
      </w:r>
    </w:p>
    <w:p w:rsidR="0042239E" w:rsidRDefault="00B705CB">
      <w:pPr>
        <w:pStyle w:val="a3"/>
        <w:spacing w:after="14" w:line="276" w:lineRule="auto"/>
        <w:ind w:left="708" w:right="851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</w:t>
      </w:r>
      <w:r>
        <w:rPr>
          <w:spacing w:val="40"/>
        </w:rPr>
        <w:t xml:space="preserve"> </w:t>
      </w:r>
      <w:r>
        <w:t>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80"/>
        <w:gridCol w:w="4077"/>
      </w:tblGrid>
      <w:tr w:rsidR="0042239E">
        <w:trPr>
          <w:trHeight w:val="317"/>
        </w:trPr>
        <w:tc>
          <w:tcPr>
            <w:tcW w:w="2612" w:type="dxa"/>
            <w:vMerge w:val="restart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7" w:type="dxa"/>
            <w:gridSpan w:val="2"/>
          </w:tcPr>
          <w:p w:rsidR="0042239E" w:rsidRDefault="00B705CB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42239E">
        <w:trPr>
          <w:trHeight w:val="635"/>
        </w:trPr>
        <w:tc>
          <w:tcPr>
            <w:tcW w:w="2612" w:type="dxa"/>
            <w:vMerge/>
            <w:tcBorders>
              <w:top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</w:tcPr>
          <w:p w:rsidR="0042239E" w:rsidRDefault="00B705C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7" w:type="dxa"/>
          </w:tcPr>
          <w:p w:rsidR="0042239E" w:rsidRDefault="00B705C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42239E">
        <w:trPr>
          <w:trHeight w:val="635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3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42239E" w:rsidRDefault="00B705C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1266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Склонность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само- повреждающему и </w:t>
            </w:r>
            <w:proofErr w:type="spellStart"/>
            <w:r>
              <w:rPr>
                <w:spacing w:val="-4"/>
                <w:sz w:val="24"/>
              </w:rPr>
              <w:t>саморазрушающему</w:t>
            </w:r>
            <w:proofErr w:type="spellEnd"/>
          </w:p>
          <w:p w:rsidR="0042239E" w:rsidRDefault="00B705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952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spellStart"/>
            <w:r>
              <w:rPr>
                <w:spacing w:val="-4"/>
                <w:sz w:val="24"/>
              </w:rPr>
              <w:t>гиперсоциальному</w:t>
            </w:r>
            <w:proofErr w:type="spellEnd"/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1269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6" w:lineRule="auto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4"/>
                <w:sz w:val="24"/>
              </w:rPr>
              <w:t>беспомощному</w:t>
            </w:r>
          </w:p>
          <w:p w:rsidR="0042239E" w:rsidRDefault="00B705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952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42239E" w:rsidRDefault="00B705CB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некритическому </w:t>
            </w: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36"/>
        </w:trPr>
        <w:tc>
          <w:tcPr>
            <w:tcW w:w="2612" w:type="dxa"/>
          </w:tcPr>
          <w:p w:rsidR="0042239E" w:rsidRDefault="00B705C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42239E" w:rsidRDefault="00B705CB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3880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B705CB">
      <w:pPr>
        <w:pStyle w:val="a3"/>
        <w:spacing w:after="4"/>
        <w:ind w:left="708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42239E" w:rsidRDefault="00B705CB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4"/>
                                </a:lnTo>
                                <a:lnTo>
                                  <a:pt x="6708394" y="6094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272C3" id="Group 27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PIgXDt/AgAAFQYA&#10;AA4AAAAAAAAAAAAAAAAALgIAAGRycy9lMm9Eb2MueG1sUEsBAi0AFAAGAAgAAAAhAMJ+5hHaAAAA&#10;BAEAAA8AAAAAAAAAAAAAAAAA2QQAAGRycy9kb3ducmV2LnhtbFBLBQYAAAAABAAEAPMAAADgBQAA&#10;AAA=&#10;">
                <v:shape id="Graphic 28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" path="m6708394,l,,,6094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42239E" w:rsidRDefault="00B705CB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168274</wp:posOffset>
                </wp:positionV>
                <wp:extent cx="670877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367C3" id="Graphic 29" o:spid="_x0000_s1026" style="position:absolute;margin-left:30pt;margin-top:13.25pt;width:528.2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349884</wp:posOffset>
                </wp:positionV>
                <wp:extent cx="6708775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A1B39" id="Graphic 30" o:spid="_x0000_s1026" style="position:absolute;margin-left:30pt;margin-top:27.55pt;width:528.2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532764</wp:posOffset>
                </wp:positionV>
                <wp:extent cx="67087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F89BA" id="Graphic 31" o:spid="_x0000_s1026" style="position:absolute;margin-left:30pt;margin-top:41.95pt;width:528.2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AlLK2WNgIAAOMEAAAOAAAAAAAAAAAAAAAA&#10;AC4CAABkcnMvZTJvRG9jLnhtbFBLAQItABQABgAIAAAAIQA94LUO3AAAAAkBAAAPAAAAAAAAAAAA&#10;AAAAAJA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42239E">
      <w:pPr>
        <w:pStyle w:val="a3"/>
        <w:spacing w:before="24"/>
        <w:rPr>
          <w:sz w:val="20"/>
        </w:rPr>
      </w:pPr>
    </w:p>
    <w:p w:rsidR="0042239E" w:rsidRDefault="00B705CB">
      <w:pPr>
        <w:pStyle w:val="a3"/>
        <w:spacing w:before="1" w:after="4"/>
        <w:ind w:left="708"/>
      </w:pPr>
      <w:r>
        <w:t>Интерпретация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rPr>
          <w:spacing w:val="-2"/>
        </w:rPr>
        <w:t>тестирования:</w:t>
      </w:r>
    </w:p>
    <w:p w:rsidR="0042239E" w:rsidRDefault="00B705CB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D7C6F" id="Group 32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pJ2EEH4CAAAVBgAA&#10;DgAAAAAAAAAAAAAAAAAuAgAAZHJzL2Uyb0RvYy54bWxQSwECLQAUAAYACAAAACEAwn7mEdoAAAAE&#10;AQAADwAAAAAAAAAAAAAAAADYBAAAZHJzL2Rvd25yZXYueG1sUEsFBgAAAAAEAAQA8wAAAN8FAAAA&#10;AA==&#10;">
                <v:shape id="Graphic 33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42239E" w:rsidRDefault="00B705CB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168275</wp:posOffset>
                </wp:positionV>
                <wp:extent cx="670877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A6FD3" id="Graphic 34" o:spid="_x0000_s1026" style="position:absolute;margin-left:30pt;margin-top:13.25pt;width:528.2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B705CB">
      <w:pPr>
        <w:pStyle w:val="a5"/>
        <w:numPr>
          <w:ilvl w:val="1"/>
          <w:numId w:val="53"/>
        </w:numPr>
        <w:tabs>
          <w:tab w:val="left" w:pos="2249"/>
          <w:tab w:val="left" w:pos="3812"/>
          <w:tab w:val="left" w:pos="5773"/>
          <w:tab w:val="left" w:pos="8339"/>
        </w:tabs>
        <w:spacing w:before="272" w:line="242" w:lineRule="auto"/>
        <w:ind w:left="708" w:right="889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</w:t>
      </w:r>
      <w:proofErr w:type="spellStart"/>
      <w:r>
        <w:rPr>
          <w:b/>
          <w:spacing w:val="-2"/>
          <w:sz w:val="24"/>
        </w:rPr>
        <w:t>минимульт</w:t>
      </w:r>
      <w:proofErr w:type="spellEnd"/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42239E" w:rsidRDefault="00B705CB">
      <w:pPr>
        <w:pStyle w:val="a3"/>
        <w:spacing w:before="266" w:line="276" w:lineRule="auto"/>
        <w:ind w:left="708" w:right="847" w:firstLine="708"/>
        <w:jc w:val="both"/>
      </w:pPr>
      <w: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</w:t>
      </w:r>
      <w:r>
        <w:t>о</w:t>
      </w:r>
      <w:r>
        <w:rPr>
          <w:spacing w:val="40"/>
        </w:rPr>
        <w:t xml:space="preserve"> </w:t>
      </w:r>
      <w:r>
        <w:t>выражены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индивида</w:t>
      </w:r>
      <w:r>
        <w:rPr>
          <w:spacing w:val="40"/>
        </w:rPr>
        <w:t xml:space="preserve"> </w:t>
      </w:r>
      <w:r>
        <w:t>депрессия,</w:t>
      </w:r>
      <w:r>
        <w:rPr>
          <w:spacing w:val="40"/>
        </w:rPr>
        <w:t xml:space="preserve"> </w:t>
      </w:r>
      <w:proofErr w:type="spellStart"/>
      <w:r>
        <w:t>ипохондричность</w:t>
      </w:r>
      <w:proofErr w:type="spellEnd"/>
      <w:r>
        <w:t>,</w:t>
      </w:r>
      <w:r>
        <w:rPr>
          <w:spacing w:val="40"/>
        </w:rPr>
        <w:t xml:space="preserve"> </w:t>
      </w:r>
      <w:r>
        <w:t>психопатические</w:t>
      </w:r>
      <w:r>
        <w:rPr>
          <w:spacing w:val="40"/>
        </w:rPr>
        <w:t xml:space="preserve"> </w:t>
      </w:r>
      <w:r>
        <w:t>черты,</w:t>
      </w:r>
    </w:p>
    <w:p w:rsidR="0042239E" w:rsidRDefault="0042239E">
      <w:pPr>
        <w:pStyle w:val="a3"/>
        <w:spacing w:line="276" w:lineRule="auto"/>
        <w:jc w:val="both"/>
        <w:sectPr w:rsidR="0042239E">
          <w:footerReference w:type="default" r:id="rId10"/>
          <w:pgSz w:w="11920" w:h="16850"/>
          <w:pgMar w:top="460" w:right="0" w:bottom="280" w:left="0" w:header="0" w:footer="0" w:gutter="0"/>
          <w:cols w:space="720"/>
        </w:sectPr>
      </w:pPr>
    </w:p>
    <w:p w:rsidR="0042239E" w:rsidRDefault="00B705CB">
      <w:pPr>
        <w:pStyle w:val="a3"/>
        <w:spacing w:before="78" w:line="276" w:lineRule="auto"/>
        <w:ind w:left="708" w:right="858"/>
        <w:jc w:val="both"/>
      </w:pPr>
      <w:r>
        <w:lastRenderedPageBreak/>
        <w:t xml:space="preserve">мужественность-женственность, </w:t>
      </w:r>
      <w:proofErr w:type="spellStart"/>
      <w:r>
        <w:t>паранойяльность</w:t>
      </w:r>
      <w:proofErr w:type="spellEnd"/>
      <w:r>
        <w:t xml:space="preserve">, психастения, </w:t>
      </w:r>
      <w:proofErr w:type="spellStart"/>
      <w:r>
        <w:t>шизотимные</w:t>
      </w:r>
      <w:proofErr w:type="spellEnd"/>
      <w:r>
        <w:t xml:space="preserve"> проявления, маниакальность, социальная интроверсия.</w:t>
      </w:r>
    </w:p>
    <w:p w:rsidR="0042239E" w:rsidRDefault="00B705CB">
      <w:pPr>
        <w:pStyle w:val="a3"/>
        <w:spacing w:after="11" w:line="276" w:lineRule="auto"/>
        <w:ind w:left="708" w:right="847" w:firstLine="708"/>
        <w:jc w:val="both"/>
      </w:pPr>
      <w:r>
        <w:t>Согласно результатам диагностики,</w:t>
      </w:r>
      <w:r>
        <w:t xml:space="preserve">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</w:t>
      </w:r>
      <w:r>
        <w:rPr>
          <w:spacing w:val="40"/>
        </w:rPr>
        <w:t xml:space="preserve"> </w:t>
      </w:r>
      <w:r>
        <w:t>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4021"/>
        <w:gridCol w:w="3777"/>
      </w:tblGrid>
      <w:tr w:rsidR="0042239E">
        <w:trPr>
          <w:trHeight w:val="316"/>
        </w:trPr>
        <w:tc>
          <w:tcPr>
            <w:tcW w:w="2807" w:type="dxa"/>
            <w:vMerge w:val="restart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  <w:gridSpan w:val="2"/>
          </w:tcPr>
          <w:p w:rsidR="0042239E" w:rsidRDefault="00B705C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42239E">
        <w:trPr>
          <w:trHeight w:val="635"/>
        </w:trPr>
        <w:tc>
          <w:tcPr>
            <w:tcW w:w="2807" w:type="dxa"/>
            <w:vMerge/>
            <w:tcBorders>
              <w:top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</w:tcPr>
          <w:p w:rsidR="0042239E" w:rsidRDefault="00B705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7" w:type="dxa"/>
          </w:tcPr>
          <w:p w:rsidR="0042239E" w:rsidRDefault="00B705C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 шкала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551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7" w:line="262" w:lineRule="exact"/>
              <w:ind w:right="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 – шкала </w:t>
            </w:r>
            <w:r>
              <w:rPr>
                <w:b/>
                <w:spacing w:val="-4"/>
                <w:sz w:val="24"/>
              </w:rPr>
              <w:t>достоверности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ипохондрия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9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3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</w:pPr>
          </w:p>
        </w:tc>
      </w:tr>
      <w:tr w:rsidR="0042239E">
        <w:trPr>
          <w:trHeight w:val="554"/>
        </w:trPr>
        <w:tc>
          <w:tcPr>
            <w:tcW w:w="2807" w:type="dxa"/>
          </w:tcPr>
          <w:p w:rsidR="0042239E" w:rsidRDefault="00B705CB">
            <w:pPr>
              <w:pStyle w:val="TableParagraph"/>
              <w:spacing w:line="276" w:lineRule="exact"/>
              <w:ind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паранойяльность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807" w:type="dxa"/>
          </w:tcPr>
          <w:p w:rsidR="0042239E" w:rsidRDefault="00B705CB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B705CB">
      <w:pPr>
        <w:pStyle w:val="a3"/>
        <w:ind w:left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184532</wp:posOffset>
                </wp:positionV>
                <wp:extent cx="6708775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CA184" id="Graphic 35" o:spid="_x0000_s1026" style="position:absolute;margin-left:30pt;margin-top:14.55pt;width:528.2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365506</wp:posOffset>
                </wp:positionV>
                <wp:extent cx="6708775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20586" id="Graphic 36" o:spid="_x0000_s1026" style="position:absolute;margin-left:30pt;margin-top:28.8pt;width:528.2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546481</wp:posOffset>
                </wp:positionV>
                <wp:extent cx="67087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F870C" id="Graphic 37" o:spid="_x0000_s1026" style="position:absolute;margin-left:30pt;margin-top:43.05pt;width:528.25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728090</wp:posOffset>
                </wp:positionV>
                <wp:extent cx="670877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83552" id="Graphic 38" o:spid="_x0000_s1026" style="position:absolute;margin-left:30pt;margin-top:57.35pt;width:528.25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6DNgIAAOMEAAAOAAAAZHJzL2Uyb0RvYy54bWysVMFu2zAMvQ/YPwi6L3abN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42239E" w:rsidRDefault="0042239E">
      <w:pPr>
        <w:pStyle w:val="a3"/>
        <w:spacing w:before="21"/>
        <w:rPr>
          <w:sz w:val="20"/>
        </w:rPr>
      </w:pPr>
    </w:p>
    <w:p w:rsidR="0042239E" w:rsidRDefault="0042239E">
      <w:pPr>
        <w:pStyle w:val="a3"/>
        <w:spacing w:before="21"/>
        <w:rPr>
          <w:sz w:val="20"/>
        </w:rPr>
      </w:pP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B705CB">
      <w:pPr>
        <w:pStyle w:val="a3"/>
        <w:spacing w:after="3"/>
        <w:ind w:left="708"/>
        <w:jc w:val="both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выходного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42239E" w:rsidRDefault="00B705CB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03CBF" id="Group 39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BNJDQEgAIAABUG&#10;AAAOAAAAAAAAAAAAAAAAAC4CAABkcnMvZTJvRG9jLnhtbFBLAQItABQABgAIAAAAIQDCfuYR2gAA&#10;AAQBAAAPAAAAAAAAAAAAAAAAANoEAABkcnMvZG93bnJldi54bWxQSwUGAAAAAAQABADzAAAA4QUA&#10;AAAA&#10;">
                <v:shape id="Graphic 40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42239E" w:rsidRDefault="00B705CB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168276</wp:posOffset>
                </wp:positionV>
                <wp:extent cx="67087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26627" id="Graphic 41" o:spid="_x0000_s1026" style="position:absolute;margin-left:30pt;margin-top:13.25pt;width:528.25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349886</wp:posOffset>
                </wp:positionV>
                <wp:extent cx="670877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8AB96" id="Graphic 42" o:spid="_x0000_s1026" style="position:absolute;margin-left:30pt;margin-top:27.55pt;width:528.25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MBpm4E2AgAA4wQAAA4AAAAAAAAAAAAAAAAA&#10;LgIAAGRycy9lMm9Eb2MueG1sUEsBAi0AFAAGAAgAAAAhABDcepT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B705CB">
      <w:pPr>
        <w:pStyle w:val="a5"/>
        <w:numPr>
          <w:ilvl w:val="1"/>
          <w:numId w:val="53"/>
        </w:numPr>
        <w:tabs>
          <w:tab w:val="left" w:pos="2424"/>
          <w:tab w:val="left" w:pos="4148"/>
          <w:tab w:val="left" w:pos="6171"/>
          <w:tab w:val="left" w:pos="9901"/>
        </w:tabs>
        <w:spacing w:before="271" w:line="242" w:lineRule="auto"/>
        <w:ind w:left="708" w:right="868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 xml:space="preserve">К.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z w:val="24"/>
        </w:rPr>
        <w:t xml:space="preserve"> и Р.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z w:val="24"/>
        </w:rPr>
        <w:t xml:space="preserve">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42239E" w:rsidRDefault="00B705CB">
      <w:pPr>
        <w:pStyle w:val="a3"/>
        <w:spacing w:before="263"/>
        <w:ind w:left="708" w:right="843" w:firstLine="720"/>
        <w:jc w:val="both"/>
      </w:pPr>
      <w: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</w:t>
      </w:r>
      <w:r>
        <w:t xml:space="preserve">остояний, ибо от точности такого отражения во многом зависит успешность его </w:t>
      </w:r>
      <w:proofErr w:type="spellStart"/>
      <w:r>
        <w:t>совладания</w:t>
      </w:r>
      <w:proofErr w:type="spellEnd"/>
      <w:r>
        <w:t xml:space="preserve"> с новыми требованиями, адаптации к ним.</w:t>
      </w:r>
    </w:p>
    <w:p w:rsidR="0042239E" w:rsidRDefault="0042239E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59"/>
        <w:gridCol w:w="3820"/>
        <w:gridCol w:w="3966"/>
        <w:gridCol w:w="843"/>
      </w:tblGrid>
      <w:tr w:rsidR="0042239E">
        <w:trPr>
          <w:trHeight w:val="311"/>
        </w:trPr>
        <w:tc>
          <w:tcPr>
            <w:tcW w:w="72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625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8" w:lineRule="exact"/>
              <w:ind w:left="1037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42239E" w:rsidRDefault="00B705CB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8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8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582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42239E" w:rsidRDefault="00B705CB">
            <w:pPr>
              <w:pStyle w:val="TableParagraph"/>
              <w:spacing w:before="1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  <w:tr w:rsidR="0042239E">
        <w:trPr>
          <w:trHeight w:val="329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2239E" w:rsidRDefault="00B705C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</w:tr>
    </w:tbl>
    <w:p w:rsidR="0042239E" w:rsidRDefault="0042239E">
      <w:pPr>
        <w:rPr>
          <w:sz w:val="2"/>
          <w:szCs w:val="2"/>
        </w:rPr>
        <w:sectPr w:rsidR="0042239E">
          <w:footerReference w:type="default" r:id="rId11"/>
          <w:pgSz w:w="11920" w:h="16850"/>
          <w:pgMar w:top="46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4"/>
        <w:gridCol w:w="3963"/>
      </w:tblGrid>
      <w:tr w:rsidR="0042239E">
        <w:trPr>
          <w:trHeight w:val="297"/>
        </w:trPr>
        <w:tc>
          <w:tcPr>
            <w:tcW w:w="2554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</w:pPr>
          </w:p>
        </w:tc>
      </w:tr>
      <w:tr w:rsidR="0042239E">
        <w:trPr>
          <w:trHeight w:val="316"/>
        </w:trPr>
        <w:tc>
          <w:tcPr>
            <w:tcW w:w="2554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554" w:type="dxa"/>
          </w:tcPr>
          <w:p w:rsidR="0042239E" w:rsidRDefault="00B705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6"/>
        </w:trPr>
        <w:tc>
          <w:tcPr>
            <w:tcW w:w="2554" w:type="dxa"/>
          </w:tcPr>
          <w:p w:rsidR="0042239E" w:rsidRDefault="00B705C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318"/>
        </w:trPr>
        <w:tc>
          <w:tcPr>
            <w:tcW w:w="2554" w:type="dxa"/>
          </w:tcPr>
          <w:p w:rsidR="0042239E" w:rsidRDefault="00B7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594"/>
        </w:trPr>
        <w:tc>
          <w:tcPr>
            <w:tcW w:w="2554" w:type="dxa"/>
          </w:tcPr>
          <w:p w:rsidR="0042239E" w:rsidRDefault="00B705CB">
            <w:pPr>
              <w:pStyle w:val="TableParagraph"/>
              <w:tabs>
                <w:tab w:val="left" w:pos="1382"/>
                <w:tab w:val="left" w:pos="2220"/>
              </w:tabs>
              <w:spacing w:line="252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rPr>
          <w:sz w:val="20"/>
        </w:rPr>
      </w:pPr>
    </w:p>
    <w:p w:rsidR="0042239E" w:rsidRDefault="0042239E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10582"/>
      </w:tblGrid>
      <w:tr w:rsidR="0042239E">
        <w:trPr>
          <w:trHeight w:val="283"/>
        </w:trPr>
        <w:tc>
          <w:tcPr>
            <w:tcW w:w="10582" w:type="dxa"/>
            <w:tcBorders>
              <w:bottom w:val="single" w:sz="4" w:space="0" w:color="000000"/>
            </w:tcBorders>
          </w:tcPr>
          <w:p w:rsidR="0042239E" w:rsidRDefault="00B705CB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42239E">
        <w:trPr>
          <w:trHeight w:val="275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273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272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9E">
        <w:trPr>
          <w:trHeight w:val="280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42239E" w:rsidRDefault="00B705C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42239E" w:rsidRDefault="00B705CB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184446</wp:posOffset>
                </wp:positionV>
                <wp:extent cx="670877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7F49E" id="Graphic 43" o:spid="_x0000_s1026" style="position:absolute;margin-left:30pt;margin-top:14.5pt;width:528.25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366056</wp:posOffset>
                </wp:positionV>
                <wp:extent cx="670877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BB0D3" id="Graphic 44" o:spid="_x0000_s1026" style="position:absolute;margin-left:30pt;margin-top:28.8pt;width:528.25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22"/>
        <w:rPr>
          <w:sz w:val="20"/>
        </w:rPr>
      </w:pPr>
    </w:p>
    <w:p w:rsidR="0042239E" w:rsidRDefault="0042239E">
      <w:pPr>
        <w:pStyle w:val="a3"/>
        <w:spacing w:before="236"/>
      </w:pPr>
    </w:p>
    <w:p w:rsidR="0042239E" w:rsidRDefault="00B705CB">
      <w:pPr>
        <w:pStyle w:val="a3"/>
        <w:spacing w:before="1"/>
        <w:ind w:left="708"/>
      </w:pPr>
      <w:r>
        <w:rPr>
          <w:spacing w:val="-2"/>
        </w:rPr>
        <w:t>Рекомендации</w:t>
      </w:r>
      <w:r>
        <w:rPr>
          <w:spacing w:val="24"/>
        </w:rPr>
        <w:t xml:space="preserve"> </w:t>
      </w:r>
      <w:r>
        <w:rPr>
          <w:spacing w:val="-2"/>
        </w:rPr>
        <w:t>педагога-психолога:</w:t>
      </w:r>
    </w:p>
    <w:p w:rsidR="0042239E" w:rsidRDefault="00B705CB">
      <w:pPr>
        <w:pStyle w:val="a3"/>
        <w:tabs>
          <w:tab w:val="left" w:pos="10989"/>
        </w:tabs>
        <w:spacing w:before="136"/>
        <w:ind w:left="708"/>
      </w:pPr>
      <w:r>
        <w:t>классному</w:t>
      </w:r>
      <w:r>
        <w:rPr>
          <w:spacing w:val="-11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230815</wp:posOffset>
                </wp:positionV>
                <wp:extent cx="647700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C3E94" id="Graphic 45" o:spid="_x0000_s1026" style="position:absolute;margin-left:35.4pt;margin-top:18.15pt;width:510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517200</wp:posOffset>
                </wp:positionV>
                <wp:extent cx="6614159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12"/>
                              </a:moveTo>
                              <a:lnTo>
                                <a:pt x="6554470" y="12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12"/>
                              </a:lnTo>
                              <a:close/>
                            </a:path>
                            <a:path w="6614159" h="6350">
                              <a:moveTo>
                                <a:pt x="6613906" y="12"/>
                              </a:moveTo>
                              <a:lnTo>
                                <a:pt x="6560566" y="12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52247" id="Graphic 46" o:spid="_x0000_s1026" style="position:absolute;margin-left:30pt;margin-top:40.7pt;width:520.8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" path="m74663,l,,,6096r74663,l74663,xem6560553,12r-6083,l74676,r,6096l6554470,6096r6083,l6560553,12xem6613906,12r-53340,l6560566,6096r53340,l6613906,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803586</wp:posOffset>
                </wp:positionV>
                <wp:extent cx="6614159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94C9F" id="Graphic 47" o:spid="_x0000_s1026" style="position:absolute;margin-left:30pt;margin-top:63.25pt;width:520.8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64"/>
      </w:pPr>
    </w:p>
    <w:p w:rsidR="0042239E" w:rsidRDefault="00B705CB">
      <w:pPr>
        <w:pStyle w:val="a3"/>
        <w:tabs>
          <w:tab w:val="left" w:pos="10941"/>
        </w:tabs>
        <w:ind w:left="708"/>
      </w:pPr>
      <w:r>
        <w:t>советнику</w:t>
      </w:r>
      <w:r>
        <w:rPr>
          <w:spacing w:val="-15"/>
        </w:rPr>
        <w:t xml:space="preserve"> </w:t>
      </w:r>
      <w:r>
        <w:t xml:space="preserve">директора по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228261</wp:posOffset>
                </wp:positionV>
                <wp:extent cx="657161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73763" id="Graphic 48" o:spid="_x0000_s1026" style="position:absolute;margin-left:35.4pt;margin-top:17.95pt;width:517.45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515915</wp:posOffset>
                </wp:positionV>
                <wp:extent cx="664019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F7623" id="Graphic 49" o:spid="_x0000_s1026" style="position:absolute;margin-left:30pt;margin-top:40.6pt;width:522.85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802936</wp:posOffset>
                </wp:positionV>
                <wp:extent cx="6614159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33864" id="Graphic 50" o:spid="_x0000_s1026" style="position:absolute;margin-left:30pt;margin-top:63.2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9"/>
        <w:rPr>
          <w:sz w:val="20"/>
        </w:rPr>
      </w:pPr>
    </w:p>
    <w:p w:rsidR="0042239E" w:rsidRDefault="0042239E">
      <w:pPr>
        <w:pStyle w:val="a3"/>
        <w:spacing w:before="188"/>
        <w:rPr>
          <w:sz w:val="20"/>
        </w:rPr>
      </w:pPr>
    </w:p>
    <w:p w:rsidR="0042239E" w:rsidRDefault="0042239E">
      <w:pPr>
        <w:pStyle w:val="a3"/>
        <w:spacing w:before="159"/>
      </w:pPr>
    </w:p>
    <w:p w:rsidR="0042239E" w:rsidRDefault="00B705CB">
      <w:pPr>
        <w:pStyle w:val="a3"/>
        <w:tabs>
          <w:tab w:val="left" w:pos="10977"/>
        </w:tabs>
        <w:ind w:left="708"/>
      </w:pPr>
      <w:r>
        <w:t>социальному</w:t>
      </w:r>
      <w:r>
        <w:rPr>
          <w:spacing w:val="-1"/>
        </w:rPr>
        <w:t xml:space="preserve"> </w:t>
      </w:r>
      <w:r>
        <w:t xml:space="preserve">педагогу 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230167</wp:posOffset>
                </wp:positionV>
                <wp:extent cx="657161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2858" id="Graphic 51" o:spid="_x0000_s1026" style="position:absolute;margin-left:35.4pt;margin-top:18.1pt;width:517.45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" path="m6571233,l,,,6094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517186</wp:posOffset>
                </wp:positionV>
                <wp:extent cx="6640195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4DE48" id="Graphic 52" o:spid="_x0000_s1026" style="position:absolute;margin-left:30pt;margin-top:40.7pt;width:522.85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" path="m74663,l,,,6096r74663,l74663,xem6639788,12r-10642,l6620002,,74676,r,6096l6620002,6096r9144,l6639788,6096r,-60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804842</wp:posOffset>
                </wp:positionV>
                <wp:extent cx="6614159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04A71" id="Graphic 53" o:spid="_x0000_s1026" style="position:absolute;margin-left:30pt;margin-top:63.35pt;width:520.8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8"/>
        <w:rPr>
          <w:sz w:val="20"/>
        </w:rPr>
      </w:pPr>
    </w:p>
    <w:p w:rsidR="0042239E" w:rsidRDefault="0042239E">
      <w:pPr>
        <w:pStyle w:val="a3"/>
        <w:spacing w:before="189"/>
        <w:rPr>
          <w:sz w:val="20"/>
        </w:rPr>
      </w:pPr>
    </w:p>
    <w:p w:rsidR="0042239E" w:rsidRDefault="0042239E">
      <w:pPr>
        <w:pStyle w:val="a3"/>
        <w:spacing w:before="159"/>
      </w:pPr>
    </w:p>
    <w:p w:rsidR="0042239E" w:rsidRDefault="00B705CB">
      <w:pPr>
        <w:pStyle w:val="a3"/>
        <w:tabs>
          <w:tab w:val="left" w:pos="11010"/>
        </w:tabs>
        <w:ind w:left="708"/>
      </w:pPr>
      <w:r>
        <w:t xml:space="preserve">педагогам предметникам 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230167</wp:posOffset>
                </wp:positionV>
                <wp:extent cx="657161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7C3F5" id="Graphic 54" o:spid="_x0000_s1026" style="position:absolute;margin-left:35.4pt;margin-top:18.1pt;width:517.45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" path="m6571233,l,,,6094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516551</wp:posOffset>
                </wp:positionV>
                <wp:extent cx="664019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14ED" id="Graphic 55" o:spid="_x0000_s1026" style="position:absolute;margin-left:30pt;margin-top:40.65pt;width:522.8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" path="m74663,l,,,6096r74663,l74663,xem6639788,12r-10642,l6620002,,74676,r,6096l6620002,6096r9144,l6639788,6096r,-60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802937</wp:posOffset>
                </wp:positionV>
                <wp:extent cx="6614159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76077" id="Graphic 56" o:spid="_x0000_s1026" style="position:absolute;margin-left:30pt;margin-top:63.2pt;width:520.8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64"/>
      </w:pPr>
    </w:p>
    <w:p w:rsidR="0042239E" w:rsidRDefault="00B705CB">
      <w:pPr>
        <w:pStyle w:val="a3"/>
        <w:tabs>
          <w:tab w:val="left" w:pos="10910"/>
        </w:tabs>
        <w:spacing w:before="1"/>
        <w:ind w:left="70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697498</wp:posOffset>
                </wp:positionV>
                <wp:extent cx="7560945" cy="1714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7145"/>
                          <a:chOff x="0" y="0"/>
                          <a:chExt cx="7560945" cy="171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455930" y="12"/>
                            <a:ext cx="65589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915" h="6350">
                                <a:moveTo>
                                  <a:pt x="161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1615694" y="6070"/>
                                </a:lnTo>
                                <a:lnTo>
                                  <a:pt x="1615694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4042537" y="0"/>
                                </a:moveTo>
                                <a:lnTo>
                                  <a:pt x="1621790" y="0"/>
                                </a:lnTo>
                                <a:lnTo>
                                  <a:pt x="1621790" y="6070"/>
                                </a:lnTo>
                                <a:lnTo>
                                  <a:pt x="4042537" y="6070"/>
                                </a:lnTo>
                                <a:lnTo>
                                  <a:pt x="4042537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6558915" y="0"/>
                                </a:moveTo>
                                <a:lnTo>
                                  <a:pt x="4048633" y="0"/>
                                </a:lnTo>
                                <a:lnTo>
                                  <a:pt x="4048633" y="6070"/>
                                </a:lnTo>
                                <a:lnTo>
                                  <a:pt x="6558915" y="6070"/>
                                </a:lnTo>
                                <a:lnTo>
                                  <a:pt x="655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2064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F0F20" id="Group 57" o:spid="_x0000_s1026" style="position:absolute;margin-left:0;margin-top:54.9pt;width:595.35pt;height:1.35pt;z-index:15754240;mso-wrap-distance-left:0;mso-wrap-distance-right:0;mso-position-horizontal-relative:page" coordsize="7560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">
                <v:shape id="Graphic 58" o:spid="_x0000_s1027" style="position:absolute;left:4559;width:65589;height:63;visibility:visible;mso-wrap-style:square;v-text-anchor:top" coordsize="6558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" path="m1615694,l,,,6070r1615694,l1615694,xem4042537,l1621790,r,6070l4042537,6070r,-6070xem6558915,l4048633,r,6070l6558915,6070r,-6070xe" fillcolor="black" stroked="f">
                  <v:path arrowok="t"/>
                </v:shape>
                <v:shape id="Graphic 59" o:spid="_x0000_s1028" style="position:absolute;top:12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" path="m,l7560564,e" filled="f" strokeweight=".8pt">
                  <v:path arrowok="t"/>
                </v:shape>
                <w10:wrap anchorx="page"/>
              </v:group>
            </w:pict>
          </mc:Fallback>
        </mc:AlternateContent>
      </w:r>
      <w:r>
        <w:t xml:space="preserve">администрации школы </w:t>
      </w:r>
      <w:r>
        <w:rPr>
          <w:u w:val="single"/>
        </w:rPr>
        <w:tab/>
      </w:r>
    </w:p>
    <w:p w:rsidR="0042239E" w:rsidRDefault="0042239E">
      <w:pPr>
        <w:pStyle w:val="a3"/>
        <w:sectPr w:rsidR="0042239E">
          <w:footerReference w:type="default" r:id="rId12"/>
          <w:pgSz w:w="11920" w:h="16850"/>
          <w:pgMar w:top="520" w:right="0" w:bottom="280" w:left="0" w:header="0" w:footer="0" w:gutter="0"/>
          <w:cols w:space="720"/>
        </w:sectPr>
      </w:pPr>
    </w:p>
    <w:p w:rsidR="0042239E" w:rsidRDefault="00B705CB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10260964</wp:posOffset>
                </wp:positionV>
                <wp:extent cx="7560945" cy="1714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7145"/>
                          <a:chOff x="0" y="0"/>
                          <a:chExt cx="7560945" cy="1714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55930" y="12"/>
                            <a:ext cx="65589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915" h="6350">
                                <a:moveTo>
                                  <a:pt x="161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1615694" y="6070"/>
                                </a:lnTo>
                                <a:lnTo>
                                  <a:pt x="1615694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4042537" y="0"/>
                                </a:moveTo>
                                <a:lnTo>
                                  <a:pt x="1621790" y="0"/>
                                </a:lnTo>
                                <a:lnTo>
                                  <a:pt x="1621790" y="6070"/>
                                </a:lnTo>
                                <a:lnTo>
                                  <a:pt x="4042537" y="6070"/>
                                </a:lnTo>
                                <a:lnTo>
                                  <a:pt x="4042537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6558915" y="0"/>
                                </a:moveTo>
                                <a:lnTo>
                                  <a:pt x="4048633" y="0"/>
                                </a:lnTo>
                                <a:lnTo>
                                  <a:pt x="4048633" y="6070"/>
                                </a:lnTo>
                                <a:lnTo>
                                  <a:pt x="6558915" y="6070"/>
                                </a:lnTo>
                                <a:lnTo>
                                  <a:pt x="655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064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0B66C" id="Group 60" o:spid="_x0000_s1026" style="position:absolute;margin-left:0;margin-top:807.95pt;width:595.35pt;height:1.35pt;z-index:15758848;mso-wrap-distance-left:0;mso-wrap-distance-right:0;mso-position-horizontal-relative:page;mso-position-vertical-relative:page" coordsize="7560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">
                <v:shape id="Graphic 61" o:spid="_x0000_s1027" style="position:absolute;left:4559;width:65589;height:63;visibility:visible;mso-wrap-style:square;v-text-anchor:top" coordsize="6558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" path="m1615694,l,,,6070r1615694,l1615694,xem4042537,l1621790,r,6070l4042537,6070r,-6070xem6558915,l4048633,r,6070l6558915,6070r,-6070xe" fillcolor="black" stroked="f">
                  <v:path arrowok="t"/>
                </v:shape>
                <v:shape id="Graphic 62" o:spid="_x0000_s1028" style="position:absolute;top:12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" path="m,l7560564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40195" cy="6350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788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0002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20002" y="6096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788" y="6096"/>
                                </a:lnTo>
                                <a:lnTo>
                                  <a:pt x="663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D598F" id="Group 63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">
                <v:shape id="Graphic 64" o:spid="_x0000_s1027" style="position:absolute;width:66401;height:63;visibility:visible;mso-wrap-style:square;v-text-anchor:top" coordsize="6640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" path="m74663,l,,,6096r74663,l74663,xem6639788,r-10642,l6620002,,74676,r,6096l6620002,6096r9144,l6639788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42239E" w:rsidRDefault="00B705CB">
      <w:pPr>
        <w:pStyle w:val="a3"/>
        <w:spacing w:before="1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267970</wp:posOffset>
                </wp:positionV>
                <wp:extent cx="6614159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E2ADA" id="Graphic 65" o:spid="_x0000_s1026" style="position:absolute;margin-left:30pt;margin-top:21.1pt;width:520.8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59"/>
      </w:pPr>
    </w:p>
    <w:p w:rsidR="0042239E" w:rsidRDefault="00B705CB">
      <w:pPr>
        <w:pStyle w:val="a3"/>
        <w:tabs>
          <w:tab w:val="left" w:pos="10965"/>
        </w:tabs>
        <w:ind w:left="708"/>
      </w:pPr>
      <w:r>
        <w:t xml:space="preserve">родителям 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228896</wp:posOffset>
                </wp:positionV>
                <wp:extent cx="657161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2E0F8" id="Graphic 66" o:spid="_x0000_s1026" style="position:absolute;margin-left:35.4pt;margin-top:18pt;width:517.45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515280</wp:posOffset>
                </wp:positionV>
                <wp:extent cx="6640195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A5065" id="Graphic 67" o:spid="_x0000_s1026" style="position:absolute;margin-left:30pt;margin-top:40.55pt;width:522.8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803571</wp:posOffset>
                </wp:positionV>
                <wp:extent cx="6614159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C0B2D" id="Graphic 68" o:spid="_x0000_s1026" style="position:absolute;margin-left:30pt;margin-top:63.25pt;width:520.8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gKNg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spacing w:before="190"/>
        <w:rPr>
          <w:sz w:val="20"/>
        </w:rPr>
      </w:pPr>
    </w:p>
    <w:p w:rsidR="0042239E" w:rsidRDefault="0042239E">
      <w:pPr>
        <w:pStyle w:val="a3"/>
        <w:spacing w:before="158"/>
      </w:pPr>
    </w:p>
    <w:p w:rsidR="0042239E" w:rsidRDefault="00B705CB">
      <w:pPr>
        <w:pStyle w:val="a3"/>
        <w:tabs>
          <w:tab w:val="left" w:pos="10960"/>
        </w:tabs>
        <w:spacing w:before="1"/>
        <w:ind w:left="708"/>
      </w:pPr>
      <w:r>
        <w:rPr>
          <w:spacing w:val="-4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42239E" w:rsidRDefault="0042239E">
      <w:pPr>
        <w:pStyle w:val="a3"/>
        <w:rPr>
          <w:sz w:val="20"/>
        </w:rPr>
      </w:pPr>
    </w:p>
    <w:p w:rsidR="0042239E" w:rsidRDefault="00B705CB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230166</wp:posOffset>
                </wp:positionV>
                <wp:extent cx="657161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E068A" id="Graphic 69" o:spid="_x0000_s1026" style="position:absolute;margin-left:35.4pt;margin-top:18.1pt;width:517.4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517185</wp:posOffset>
                </wp:positionV>
                <wp:extent cx="664019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D2B5F" id="Graphic 70" o:spid="_x0000_s1026" style="position:absolute;margin-left:30pt;margin-top:40.7pt;width:522.8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803571</wp:posOffset>
                </wp:positionV>
                <wp:extent cx="6614159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4113" id="Graphic 71" o:spid="_x0000_s1026" style="position:absolute;margin-left:30pt;margin-top:63.25pt;width:520.8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188"/>
        <w:rPr>
          <w:sz w:val="20"/>
        </w:rPr>
      </w:pPr>
    </w:p>
    <w:p w:rsidR="0042239E" w:rsidRDefault="0042239E">
      <w:pPr>
        <w:pStyle w:val="a3"/>
        <w:spacing w:before="187"/>
        <w:rPr>
          <w:sz w:val="20"/>
        </w:rPr>
      </w:pPr>
    </w:p>
    <w:p w:rsidR="0042239E" w:rsidRDefault="0042239E">
      <w:pPr>
        <w:pStyle w:val="a3"/>
        <w:rPr>
          <w:sz w:val="20"/>
        </w:rPr>
        <w:sectPr w:rsidR="0042239E">
          <w:footerReference w:type="default" r:id="rId13"/>
          <w:pgSz w:w="11920" w:h="16850"/>
          <w:pgMar w:top="1000" w:right="0" w:bottom="280" w:left="0" w:header="0" w:footer="0" w:gutter="0"/>
          <w:cols w:space="720"/>
        </w:sectPr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1795"/>
        </w:tabs>
        <w:spacing w:before="68" w:line="278" w:lineRule="auto"/>
        <w:ind w:left="566" w:right="82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организацией, педагогом-психологом, классным руководителем для обучающихся и их родителей:</w:t>
      </w:r>
    </w:p>
    <w:p w:rsidR="0042239E" w:rsidRDefault="00B705CB">
      <w:pPr>
        <w:spacing w:before="88" w:after="11"/>
        <w:ind w:left="1107"/>
        <w:rPr>
          <w:b/>
          <w:sz w:val="24"/>
        </w:rPr>
      </w:pPr>
      <w:r>
        <w:rPr>
          <w:b/>
          <w:color w:val="211F1F"/>
          <w:spacing w:val="-2"/>
          <w:sz w:val="24"/>
        </w:rPr>
        <w:t>Работа</w:t>
      </w:r>
      <w:r>
        <w:rPr>
          <w:b/>
          <w:color w:val="211F1F"/>
          <w:spacing w:val="12"/>
          <w:sz w:val="24"/>
        </w:rPr>
        <w:t xml:space="preserve"> </w:t>
      </w:r>
      <w:r>
        <w:rPr>
          <w:b/>
          <w:color w:val="211F1F"/>
          <w:spacing w:val="-2"/>
          <w:sz w:val="24"/>
        </w:rPr>
        <w:t>педагога-психолога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2"/>
        <w:gridCol w:w="1277"/>
        <w:gridCol w:w="3404"/>
        <w:gridCol w:w="3407"/>
        <w:gridCol w:w="2269"/>
      </w:tblGrid>
      <w:tr w:rsidR="0042239E">
        <w:trPr>
          <w:trHeight w:val="277"/>
        </w:trPr>
        <w:tc>
          <w:tcPr>
            <w:tcW w:w="562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2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4" w:type="dxa"/>
          </w:tcPr>
          <w:p w:rsidR="0042239E" w:rsidRDefault="00B705C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7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42239E" w:rsidRDefault="00B705C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42239E">
        <w:trPr>
          <w:trHeight w:val="556"/>
        </w:trPr>
        <w:tc>
          <w:tcPr>
            <w:tcW w:w="56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spacing w:before="40"/>
        <w:rPr>
          <w:b/>
        </w:rPr>
      </w:pPr>
    </w:p>
    <w:p w:rsidR="0042239E" w:rsidRDefault="00B705CB">
      <w:pPr>
        <w:spacing w:before="1" w:after="44"/>
        <w:ind w:left="104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77"/>
        <w:gridCol w:w="6322"/>
        <w:gridCol w:w="5614"/>
      </w:tblGrid>
      <w:tr w:rsidR="0042239E">
        <w:trPr>
          <w:trHeight w:val="408"/>
        </w:trPr>
        <w:tc>
          <w:tcPr>
            <w:tcW w:w="814" w:type="dxa"/>
          </w:tcPr>
          <w:p w:rsidR="0042239E" w:rsidRDefault="00B705CB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7" w:type="dxa"/>
          </w:tcPr>
          <w:p w:rsidR="0042239E" w:rsidRDefault="00B705CB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2" w:type="dxa"/>
          </w:tcPr>
          <w:p w:rsidR="0042239E" w:rsidRDefault="00B705CB">
            <w:pPr>
              <w:pStyle w:val="TableParagraph"/>
              <w:spacing w:line="273" w:lineRule="exact"/>
              <w:ind w:left="16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4" w:type="dxa"/>
          </w:tcPr>
          <w:p w:rsidR="0042239E" w:rsidRDefault="00B705CB">
            <w:pPr>
              <w:pStyle w:val="TableParagraph"/>
              <w:spacing w:line="273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42239E">
        <w:trPr>
          <w:trHeight w:val="407"/>
        </w:trPr>
        <w:tc>
          <w:tcPr>
            <w:tcW w:w="8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spacing w:before="37"/>
        <w:rPr>
          <w:b/>
        </w:rPr>
      </w:pPr>
    </w:p>
    <w:p w:rsidR="0042239E" w:rsidRDefault="00B705CB">
      <w:pPr>
        <w:spacing w:before="1" w:after="46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…</w:t>
      </w:r>
      <w:proofErr w:type="gramStart"/>
      <w:r>
        <w:rPr>
          <w:b/>
          <w:spacing w:val="-4"/>
          <w:sz w:val="24"/>
        </w:rPr>
        <w:t>…….</w:t>
      </w:r>
      <w:proofErr w:type="gramEnd"/>
      <w:r>
        <w:rPr>
          <w:b/>
          <w:spacing w:val="-4"/>
          <w:sz w:val="24"/>
        </w:rPr>
        <w:t>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2"/>
        <w:gridCol w:w="1277"/>
        <w:gridCol w:w="3404"/>
        <w:gridCol w:w="3407"/>
        <w:gridCol w:w="2269"/>
      </w:tblGrid>
      <w:tr w:rsidR="0042239E">
        <w:trPr>
          <w:trHeight w:val="277"/>
        </w:trPr>
        <w:tc>
          <w:tcPr>
            <w:tcW w:w="562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2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4" w:type="dxa"/>
          </w:tcPr>
          <w:p w:rsidR="0042239E" w:rsidRDefault="00B705C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7" w:type="dxa"/>
          </w:tcPr>
          <w:p w:rsidR="0042239E" w:rsidRDefault="00B705C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42239E" w:rsidRDefault="00B705C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42239E">
        <w:trPr>
          <w:trHeight w:val="556"/>
        </w:trPr>
        <w:tc>
          <w:tcPr>
            <w:tcW w:w="56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spacing w:before="41"/>
        <w:rPr>
          <w:b/>
        </w:rPr>
      </w:pPr>
    </w:p>
    <w:p w:rsidR="0042239E" w:rsidRDefault="00B705CB">
      <w:pPr>
        <w:spacing w:after="6" w:line="273" w:lineRule="auto"/>
        <w:ind w:left="566" w:right="312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42239E">
        <w:trPr>
          <w:trHeight w:val="952"/>
        </w:trPr>
        <w:tc>
          <w:tcPr>
            <w:tcW w:w="816" w:type="dxa"/>
          </w:tcPr>
          <w:p w:rsidR="0042239E" w:rsidRDefault="00B705CB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42239E" w:rsidRDefault="00B705CB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42239E" w:rsidRDefault="00B705CB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42239E" w:rsidRDefault="00B705CB">
            <w:pPr>
              <w:pStyle w:val="TableParagraph"/>
              <w:spacing w:before="1" w:line="276" w:lineRule="auto"/>
              <w:ind w:left="962" w:right="115" w:hanging="8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Соорганизаторы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42239E" w:rsidRDefault="00B705CB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42239E" w:rsidRDefault="00B705CB">
            <w:pPr>
              <w:pStyle w:val="TableParagraph"/>
              <w:spacing w:line="273" w:lineRule="exact"/>
              <w:ind w:left="7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42239E">
        <w:trPr>
          <w:trHeight w:val="508"/>
        </w:trPr>
        <w:tc>
          <w:tcPr>
            <w:tcW w:w="81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rPr>
          <w:b/>
        </w:rPr>
      </w:pPr>
    </w:p>
    <w:p w:rsidR="0042239E" w:rsidRDefault="0042239E">
      <w:pPr>
        <w:pStyle w:val="a3"/>
        <w:spacing w:before="201"/>
        <w:rPr>
          <w:b/>
        </w:rPr>
      </w:pPr>
    </w:p>
    <w:p w:rsidR="0042239E" w:rsidRDefault="00B705CB">
      <w:pPr>
        <w:pStyle w:val="a5"/>
        <w:numPr>
          <w:ilvl w:val="0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42239E" w:rsidRDefault="0042239E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6"/>
        <w:gridCol w:w="2842"/>
        <w:gridCol w:w="2981"/>
        <w:gridCol w:w="2844"/>
      </w:tblGrid>
      <w:tr w:rsidR="0042239E">
        <w:trPr>
          <w:trHeight w:val="1269"/>
        </w:trPr>
        <w:tc>
          <w:tcPr>
            <w:tcW w:w="3267" w:type="dxa"/>
          </w:tcPr>
          <w:p w:rsidR="0042239E" w:rsidRDefault="00B705CB">
            <w:pPr>
              <w:pStyle w:val="TableParagraph"/>
              <w:tabs>
                <w:tab w:val="left" w:pos="1939"/>
              </w:tabs>
              <w:spacing w:before="1" w:line="273" w:lineRule="auto"/>
              <w:ind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социально- </w:t>
            </w: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42239E" w:rsidRDefault="00B705CB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6" w:type="dxa"/>
          </w:tcPr>
          <w:p w:rsidR="0042239E" w:rsidRDefault="00B705CB">
            <w:pPr>
              <w:pStyle w:val="TableParagraph"/>
              <w:spacing w:before="1" w:line="276" w:lineRule="auto"/>
              <w:ind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4"/>
                <w:sz w:val="24"/>
              </w:rPr>
              <w:t xml:space="preserve">коррекционно- </w:t>
            </w:r>
            <w:r>
              <w:rPr>
                <w:b/>
                <w:spacing w:val="-2"/>
                <w:sz w:val="24"/>
              </w:rPr>
              <w:t>развивающих</w:t>
            </w:r>
          </w:p>
          <w:p w:rsidR="0042239E" w:rsidRDefault="00B705C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2" w:type="dxa"/>
          </w:tcPr>
          <w:p w:rsidR="0042239E" w:rsidRDefault="00B705CB">
            <w:pPr>
              <w:pStyle w:val="TableParagraph"/>
              <w:spacing w:before="1" w:line="276" w:lineRule="auto"/>
              <w:ind w:righ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Индивидуальные </w:t>
            </w: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981" w:type="dxa"/>
          </w:tcPr>
          <w:p w:rsidR="0042239E" w:rsidRDefault="00B705CB">
            <w:pPr>
              <w:pStyle w:val="TableParagraph"/>
              <w:tabs>
                <w:tab w:val="left" w:pos="2743"/>
              </w:tabs>
              <w:spacing w:before="1" w:line="276" w:lineRule="auto"/>
              <w:ind w:left="109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4" w:type="dxa"/>
          </w:tcPr>
          <w:p w:rsidR="0042239E" w:rsidRDefault="00B705C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42239E">
        <w:trPr>
          <w:trHeight w:val="316"/>
        </w:trPr>
        <w:tc>
          <w:tcPr>
            <w:tcW w:w="3267" w:type="dxa"/>
          </w:tcPr>
          <w:p w:rsidR="0042239E" w:rsidRDefault="00B705CB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6" w:type="dxa"/>
          </w:tcPr>
          <w:p w:rsidR="0042239E" w:rsidRDefault="00B705CB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2" w:type="dxa"/>
          </w:tcPr>
          <w:p w:rsidR="0042239E" w:rsidRDefault="00B705CB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1" w:type="dxa"/>
          </w:tcPr>
          <w:p w:rsidR="0042239E" w:rsidRDefault="00B705CB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4" w:type="dxa"/>
          </w:tcPr>
          <w:p w:rsidR="0042239E" w:rsidRDefault="00B705CB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42239E" w:rsidRDefault="0042239E">
      <w:pPr>
        <w:pStyle w:val="TableParagraph"/>
        <w:spacing w:line="270" w:lineRule="exact"/>
        <w:rPr>
          <w:i/>
          <w:sz w:val="24"/>
        </w:rPr>
        <w:sectPr w:rsidR="0042239E">
          <w:footerReference w:type="default" r:id="rId14"/>
          <w:pgSz w:w="16850" w:h="11920" w:orient="landscape"/>
          <w:pgMar w:top="620" w:right="566" w:bottom="660" w:left="566" w:header="0" w:footer="473" w:gutter="0"/>
          <w:cols w:space="720"/>
        </w:sectPr>
      </w:pPr>
    </w:p>
    <w:p w:rsidR="0042239E" w:rsidRDefault="0042239E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6"/>
        <w:gridCol w:w="2842"/>
        <w:gridCol w:w="2981"/>
        <w:gridCol w:w="2844"/>
      </w:tblGrid>
      <w:tr w:rsidR="0042239E">
        <w:trPr>
          <w:trHeight w:val="1274"/>
        </w:trPr>
        <w:tc>
          <w:tcPr>
            <w:tcW w:w="3267" w:type="dxa"/>
          </w:tcPr>
          <w:p w:rsidR="0042239E" w:rsidRDefault="00B705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6" w:type="dxa"/>
          </w:tcPr>
          <w:p w:rsidR="0042239E" w:rsidRDefault="00B705CB">
            <w:pPr>
              <w:pStyle w:val="TableParagraph"/>
              <w:spacing w:line="276" w:lineRule="auto"/>
              <w:ind w:right="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навыков </w:t>
            </w:r>
            <w:r>
              <w:rPr>
                <w:i/>
                <w:spacing w:val="-4"/>
                <w:sz w:val="24"/>
              </w:rPr>
              <w:t>самоорганизации</w:t>
            </w:r>
          </w:p>
        </w:tc>
        <w:tc>
          <w:tcPr>
            <w:tcW w:w="2842" w:type="dxa"/>
          </w:tcPr>
          <w:p w:rsidR="0042239E" w:rsidRDefault="00B705CB">
            <w:pPr>
              <w:pStyle w:val="TableParagraph"/>
              <w:tabs>
                <w:tab w:val="left" w:pos="1641"/>
              </w:tabs>
              <w:spacing w:line="276" w:lineRule="auto"/>
              <w:ind w:righ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1" w:type="dxa"/>
          </w:tcPr>
          <w:p w:rsidR="0042239E" w:rsidRDefault="00B705CB">
            <w:pPr>
              <w:pStyle w:val="TableParagraph"/>
              <w:spacing w:line="278" w:lineRule="auto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Классный </w:t>
            </w:r>
            <w:r>
              <w:rPr>
                <w:i/>
                <w:spacing w:val="-4"/>
                <w:sz w:val="24"/>
              </w:rPr>
              <w:t>руководитель/педагог</w:t>
            </w:r>
          </w:p>
          <w:p w:rsidR="0042239E" w:rsidRDefault="00B705CB">
            <w:pPr>
              <w:pStyle w:val="TableParagraph"/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организатор/ЗДВР/тренер</w:t>
            </w:r>
          </w:p>
          <w:p w:rsidR="0042239E" w:rsidRDefault="00B705CB">
            <w:pPr>
              <w:pStyle w:val="TableParagraph"/>
              <w:spacing w:before="3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4" w:type="dxa"/>
          </w:tcPr>
          <w:p w:rsidR="0042239E" w:rsidRDefault="00B705CB">
            <w:pPr>
              <w:pStyle w:val="TableParagraph"/>
              <w:spacing w:line="276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42239E">
        <w:trPr>
          <w:trHeight w:val="1266"/>
        </w:trPr>
        <w:tc>
          <w:tcPr>
            <w:tcW w:w="3267" w:type="dxa"/>
          </w:tcPr>
          <w:p w:rsidR="0042239E" w:rsidRDefault="00B705CB">
            <w:pPr>
              <w:pStyle w:val="TableParagraph"/>
              <w:tabs>
                <w:tab w:val="left" w:pos="1202"/>
                <w:tab w:val="left" w:pos="3052"/>
              </w:tabs>
              <w:spacing w:line="276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42239E" w:rsidRDefault="00B705C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6" w:type="dxa"/>
          </w:tcPr>
          <w:p w:rsidR="0042239E" w:rsidRDefault="00B705CB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r>
              <w:rPr>
                <w:i/>
                <w:spacing w:val="-4"/>
                <w:sz w:val="24"/>
              </w:rPr>
              <w:t xml:space="preserve">коммуникативных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2842" w:type="dxa"/>
          </w:tcPr>
          <w:p w:rsidR="0042239E" w:rsidRDefault="00B705CB">
            <w:pPr>
              <w:pStyle w:val="TableParagraph"/>
              <w:tabs>
                <w:tab w:val="left" w:pos="1602"/>
              </w:tabs>
              <w:spacing w:line="276" w:lineRule="auto"/>
              <w:ind w:right="11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инициатор </w:t>
            </w: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981" w:type="dxa"/>
          </w:tcPr>
          <w:p w:rsidR="0042239E" w:rsidRDefault="00B705CB">
            <w:pPr>
              <w:pStyle w:val="TableParagraph"/>
              <w:tabs>
                <w:tab w:val="left" w:pos="1388"/>
              </w:tabs>
              <w:spacing w:line="276" w:lineRule="auto"/>
              <w:ind w:left="109" w:right="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4" w:type="dxa"/>
          </w:tcPr>
          <w:p w:rsidR="0042239E" w:rsidRDefault="00B705CB">
            <w:pPr>
              <w:pStyle w:val="TableParagraph"/>
              <w:tabs>
                <w:tab w:val="left" w:pos="887"/>
                <w:tab w:val="left" w:pos="2635"/>
              </w:tabs>
              <w:spacing w:line="276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42239E">
        <w:trPr>
          <w:trHeight w:val="316"/>
        </w:trPr>
        <w:tc>
          <w:tcPr>
            <w:tcW w:w="3267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1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a3"/>
        <w:spacing w:before="63"/>
        <w:rPr>
          <w:b/>
        </w:rPr>
      </w:pPr>
    </w:p>
    <w:p w:rsidR="0042239E" w:rsidRDefault="00B705CB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42239E" w:rsidRDefault="00B705CB">
      <w:pPr>
        <w:pStyle w:val="a5"/>
        <w:numPr>
          <w:ilvl w:val="0"/>
          <w:numId w:val="52"/>
        </w:numPr>
        <w:tabs>
          <w:tab w:val="left" w:pos="1983"/>
        </w:tabs>
        <w:spacing w:before="34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42239E" w:rsidRDefault="00B705CB">
      <w:pPr>
        <w:pStyle w:val="a5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42239E" w:rsidRDefault="00B705CB">
      <w:pPr>
        <w:pStyle w:val="a5"/>
        <w:numPr>
          <w:ilvl w:val="0"/>
          <w:numId w:val="52"/>
        </w:numPr>
        <w:tabs>
          <w:tab w:val="left" w:pos="1983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42239E" w:rsidRDefault="0042239E">
      <w:pPr>
        <w:pStyle w:val="a3"/>
        <w:spacing w:before="94"/>
      </w:pPr>
    </w:p>
    <w:p w:rsidR="0042239E" w:rsidRDefault="00B705CB">
      <w:pPr>
        <w:spacing w:line="278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педагога психолога (приложить и описать все диагностики, используемые по итогу учебного года).</w:t>
      </w:r>
    </w:p>
    <w:p w:rsidR="0042239E" w:rsidRDefault="00B705CB">
      <w:pPr>
        <w:pStyle w:val="a3"/>
        <w:spacing w:before="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167434</wp:posOffset>
                </wp:positionV>
                <wp:extent cx="87630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21996" id="Graphic 74" o:spid="_x0000_s1026" style="position:absolute;margin-left:92.05pt;margin-top:13.2pt;width:690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368729</wp:posOffset>
                </wp:positionV>
                <wp:extent cx="87630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6E1B2" id="Graphic 75" o:spid="_x0000_s1026" style="position:absolute;margin-left:92.05pt;margin-top:29.05pt;width:690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570367</wp:posOffset>
                </wp:positionV>
                <wp:extent cx="87630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9F9B5" id="Graphic 76" o:spid="_x0000_s1026" style="position:absolute;margin-left:92.05pt;margin-top:44.9pt;width:690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42239E" w:rsidRDefault="0042239E">
      <w:pPr>
        <w:pStyle w:val="a3"/>
        <w:spacing w:before="55"/>
        <w:rPr>
          <w:b/>
          <w:sz w:val="20"/>
        </w:rPr>
      </w:pPr>
    </w:p>
    <w:p w:rsidR="0042239E" w:rsidRDefault="0042239E">
      <w:pPr>
        <w:pStyle w:val="a3"/>
        <w:spacing w:before="56"/>
        <w:rPr>
          <w:b/>
          <w:sz w:val="20"/>
        </w:rPr>
      </w:pPr>
    </w:p>
    <w:p w:rsidR="0042239E" w:rsidRDefault="0042239E">
      <w:pPr>
        <w:pStyle w:val="a3"/>
        <w:rPr>
          <w:b/>
          <w:sz w:val="20"/>
        </w:rPr>
        <w:sectPr w:rsidR="0042239E">
          <w:footerReference w:type="default" r:id="rId15"/>
          <w:pgSz w:w="16850" w:h="11920" w:orient="landscape"/>
          <w:pgMar w:top="640" w:right="566" w:bottom="660" w:left="566" w:header="0" w:footer="468" w:gutter="0"/>
          <w:cols w:space="720"/>
        </w:sectPr>
      </w:pPr>
    </w:p>
    <w:p w:rsidR="0042239E" w:rsidRDefault="00B705CB">
      <w:pPr>
        <w:pStyle w:val="1"/>
      </w:pPr>
      <w:r>
        <w:rPr>
          <w:spacing w:val="-2"/>
        </w:rP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:rsidR="0042239E" w:rsidRDefault="0042239E">
      <w:pPr>
        <w:pStyle w:val="a3"/>
        <w:spacing w:before="10"/>
      </w:pPr>
    </w:p>
    <w:p w:rsidR="0042239E" w:rsidRDefault="00B705CB">
      <w:pPr>
        <w:spacing w:before="1"/>
        <w:ind w:left="2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42239E" w:rsidRDefault="00B705CB">
      <w:pPr>
        <w:ind w:left="2" w:right="2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42239E" w:rsidRDefault="0042239E">
      <w:pPr>
        <w:pStyle w:val="a3"/>
        <w:rPr>
          <w:b/>
          <w:sz w:val="20"/>
        </w:rPr>
      </w:pPr>
    </w:p>
    <w:p w:rsidR="0042239E" w:rsidRDefault="0042239E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830"/>
        </w:trPr>
        <w:tc>
          <w:tcPr>
            <w:tcW w:w="2535" w:type="dxa"/>
            <w:vMerge w:val="restart"/>
          </w:tcPr>
          <w:p w:rsidR="0042239E" w:rsidRDefault="0042239E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42239E" w:rsidRDefault="00B705CB">
            <w:pPr>
              <w:pStyle w:val="TableParagraph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60" w:type="dxa"/>
            <w:gridSpan w:val="3"/>
          </w:tcPr>
          <w:p w:rsidR="0042239E" w:rsidRDefault="00B705CB">
            <w:pPr>
              <w:pStyle w:val="TableParagraph"/>
              <w:spacing w:before="27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42239E">
        <w:trPr>
          <w:trHeight w:val="549"/>
        </w:trPr>
        <w:tc>
          <w:tcPr>
            <w:tcW w:w="2535" w:type="dxa"/>
            <w:vMerge/>
            <w:tcBorders>
              <w:top w:val="nil"/>
            </w:tcBorders>
          </w:tcPr>
          <w:p w:rsidR="0042239E" w:rsidRDefault="0042239E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before="133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before="133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before="10" w:line="225" w:lineRule="auto"/>
              <w:ind w:left="1406" w:right="975" w:hanging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педагога </w:t>
            </w:r>
            <w:r>
              <w:rPr>
                <w:b/>
                <w:sz w:val="24"/>
              </w:rPr>
              <w:t>(при наличии)</w:t>
            </w:r>
          </w:p>
        </w:tc>
      </w:tr>
      <w:tr w:rsidR="0042239E">
        <w:trPr>
          <w:trHeight w:val="6627"/>
        </w:trPr>
        <w:tc>
          <w:tcPr>
            <w:tcW w:w="2535" w:type="dxa"/>
          </w:tcPr>
          <w:p w:rsidR="0042239E" w:rsidRDefault="00B705CB">
            <w:pPr>
              <w:pStyle w:val="TableParagraph"/>
              <w:numPr>
                <w:ilvl w:val="0"/>
                <w:numId w:val="51"/>
              </w:numPr>
              <w:tabs>
                <w:tab w:val="left" w:pos="352"/>
              </w:tabs>
              <w:spacing w:before="1"/>
              <w:ind w:right="93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различные групповые проявления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</w:p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 (Категории: Вовлекающие, Вовлеченные.</w:t>
            </w:r>
          </w:p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Подписчики</w:t>
            </w:r>
          </w:p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2044"/>
                <w:tab w:val="left" w:pos="4072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42239E" w:rsidRDefault="00B705CB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42239E" w:rsidRDefault="00B705CB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 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42239E" w:rsidRDefault="00B705CB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2592"/>
                <w:tab w:val="left" w:pos="4168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2239E" w:rsidRDefault="00B705CB">
            <w:pPr>
              <w:pStyle w:val="TableParagraph"/>
              <w:tabs>
                <w:tab w:val="left" w:pos="2505"/>
              </w:tabs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 xml:space="preserve">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</w:t>
            </w:r>
            <w:r>
              <w:rPr>
                <w:spacing w:val="-2"/>
                <w:sz w:val="24"/>
              </w:rPr>
              <w:t xml:space="preserve">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42239E" w:rsidRDefault="00B705CB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280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</w:p>
          <w:p w:rsidR="0042239E" w:rsidRDefault="00B705CB">
            <w:pPr>
              <w:pStyle w:val="TableParagraph"/>
              <w:tabs>
                <w:tab w:val="left" w:pos="3057"/>
              </w:tabs>
              <w:spacing w:line="270" w:lineRule="atLeast"/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49"/>
              </w:numPr>
              <w:tabs>
                <w:tab w:val="left" w:pos="395"/>
                <w:tab w:val="left" w:pos="312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42239E" w:rsidRDefault="00B705CB">
            <w:pPr>
              <w:pStyle w:val="TableParagraph"/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</w:t>
            </w:r>
            <w:r>
              <w:rPr>
                <w:sz w:val="24"/>
              </w:rPr>
              <w:t>тива/родителями ситуацию вовлечения или вовлеченности в групповые проявления, АУЕ.</w:t>
            </w:r>
          </w:p>
          <w:p w:rsidR="0042239E" w:rsidRDefault="00B705CB">
            <w:pPr>
              <w:pStyle w:val="TableParagraph"/>
              <w:numPr>
                <w:ilvl w:val="0"/>
                <w:numId w:val="49"/>
              </w:numPr>
              <w:tabs>
                <w:tab w:val="left" w:pos="395"/>
                <w:tab w:val="left" w:pos="2279"/>
                <w:tab w:val="left" w:pos="2440"/>
                <w:tab w:val="left" w:pos="3633"/>
                <w:tab w:val="left" w:pos="3878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 xml:space="preserve">личностной сферы, уделив 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 xml:space="preserve"> – детских отношений.</w:t>
            </w:r>
          </w:p>
          <w:p w:rsidR="0042239E" w:rsidRDefault="00B705CB">
            <w:pPr>
              <w:pStyle w:val="TableParagraph"/>
              <w:numPr>
                <w:ilvl w:val="0"/>
                <w:numId w:val="49"/>
              </w:numPr>
              <w:tabs>
                <w:tab w:val="left" w:pos="395"/>
                <w:tab w:val="left" w:pos="2239"/>
                <w:tab w:val="left" w:pos="28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49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42239E" w:rsidRDefault="00B705CB">
            <w:pPr>
              <w:pStyle w:val="TableParagraph"/>
              <w:numPr>
                <w:ilvl w:val="0"/>
                <w:numId w:val="49"/>
              </w:numPr>
              <w:tabs>
                <w:tab w:val="left" w:pos="39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</w:t>
            </w:r>
            <w:r>
              <w:rPr>
                <w:sz w:val="24"/>
              </w:rPr>
              <w:t>го руководителя/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119"/>
                <w:tab w:val="left" w:pos="316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учащийся»,</w:t>
            </w:r>
          </w:p>
          <w:p w:rsidR="0042239E" w:rsidRDefault="00B705CB">
            <w:pPr>
              <w:pStyle w:val="TableParagraph"/>
              <w:ind w:left="39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«учащийся - педагог», 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42239E" w:rsidRDefault="00B705CB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 семью на дому.</w:t>
            </w:r>
          </w:p>
          <w:p w:rsidR="0042239E" w:rsidRDefault="00B705CB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и сформировать 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42239E" w:rsidRDefault="00B705CB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42239E" w:rsidRDefault="00B705CB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213"/>
                <w:tab w:val="left" w:pos="4166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2239E" w:rsidRDefault="00B705CB">
            <w:pPr>
              <w:pStyle w:val="TableParagraph"/>
              <w:tabs>
                <w:tab w:val="left" w:pos="3386"/>
              </w:tabs>
              <w:ind w:left="393"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классом, </w:t>
            </w:r>
            <w:r>
              <w:rPr>
                <w:spacing w:val="-2"/>
                <w:sz w:val="24"/>
              </w:rPr>
              <w:t>род</w:t>
            </w:r>
            <w:r>
              <w:rPr>
                <w:spacing w:val="-2"/>
                <w:sz w:val="24"/>
              </w:rPr>
              <w:t>ителями.</w:t>
            </w:r>
          </w:p>
        </w:tc>
      </w:tr>
    </w:tbl>
    <w:p w:rsidR="0042239E" w:rsidRDefault="0042239E">
      <w:pPr>
        <w:pStyle w:val="TableParagraph"/>
        <w:jc w:val="both"/>
        <w:rPr>
          <w:sz w:val="24"/>
        </w:rPr>
        <w:sectPr w:rsidR="0042239E">
          <w:pgSz w:w="16850" w:h="11920" w:orient="landscape"/>
          <w:pgMar w:top="116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800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3336"/>
              </w:tabs>
              <w:ind w:left="39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42239E" w:rsidRDefault="00B705CB">
            <w:pPr>
              <w:pStyle w:val="TableParagraph"/>
              <w:numPr>
                <w:ilvl w:val="0"/>
                <w:numId w:val="47"/>
              </w:numPr>
              <w:tabs>
                <w:tab w:val="left" w:pos="395"/>
                <w:tab w:val="left" w:pos="3091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даноого</w:t>
            </w:r>
            <w:proofErr w:type="spellEnd"/>
            <w:r>
              <w:rPr>
                <w:sz w:val="24"/>
              </w:rPr>
              <w:t xml:space="preserve"> несовершеннолетнего и его </w:t>
            </w:r>
            <w:proofErr w:type="spellStart"/>
            <w:r>
              <w:rPr>
                <w:spacing w:val="-2"/>
                <w:sz w:val="24"/>
              </w:rPr>
              <w:t>родитнлей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47"/>
              </w:numPr>
              <w:tabs>
                <w:tab w:val="left" w:pos="3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r>
              <w:rPr>
                <w:sz w:val="24"/>
              </w:rPr>
              <w:t>тематические классные часы., внеклассные мероприятия, родительское собрание.</w:t>
            </w:r>
          </w:p>
          <w:p w:rsidR="0042239E" w:rsidRDefault="00B705CB">
            <w:pPr>
              <w:pStyle w:val="TableParagraph"/>
              <w:numPr>
                <w:ilvl w:val="0"/>
                <w:numId w:val="47"/>
              </w:numPr>
              <w:tabs>
                <w:tab w:val="left" w:pos="395"/>
                <w:tab w:val="left" w:pos="2378"/>
                <w:tab w:val="left" w:pos="3124"/>
                <w:tab w:val="left" w:pos="3216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педагогом(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>. семьи.</w:t>
            </w:r>
          </w:p>
          <w:p w:rsidR="0042239E" w:rsidRDefault="00B705CB">
            <w:pPr>
              <w:pStyle w:val="TableParagraph"/>
              <w:numPr>
                <w:ilvl w:val="0"/>
                <w:numId w:val="47"/>
              </w:numPr>
              <w:tabs>
                <w:tab w:val="left" w:pos="395"/>
                <w:tab w:val="left" w:pos="360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</w:t>
            </w:r>
            <w:r>
              <w:rPr>
                <w:sz w:val="24"/>
              </w:rPr>
              <w:t xml:space="preserve">чить </w:t>
            </w:r>
            <w:proofErr w:type="spellStart"/>
            <w:r>
              <w:rPr>
                <w:sz w:val="24"/>
              </w:rPr>
              <w:t>постоянныйконтроль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42239E" w:rsidRDefault="00B705CB">
            <w:pPr>
              <w:pStyle w:val="TableParagraph"/>
              <w:ind w:left="39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несовершеннолетнего в период обучения и в </w:t>
            </w:r>
            <w:proofErr w:type="spellStart"/>
            <w:r>
              <w:rPr>
                <w:sz w:val="24"/>
              </w:rPr>
              <w:t>каникуляроное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42239E" w:rsidRDefault="00B705CB">
            <w:pPr>
              <w:pStyle w:val="TableParagraph"/>
              <w:numPr>
                <w:ilvl w:val="0"/>
                <w:numId w:val="47"/>
              </w:numPr>
              <w:tabs>
                <w:tab w:val="left" w:pos="395"/>
                <w:tab w:val="left" w:pos="817"/>
              </w:tabs>
              <w:spacing w:line="270" w:lineRule="atLeast"/>
              <w:ind w:right="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Ходатайствоать</w:t>
            </w:r>
            <w:proofErr w:type="spellEnd"/>
            <w:r>
              <w:rPr>
                <w:sz w:val="24"/>
              </w:rPr>
              <w:t xml:space="preserve"> в КДН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ind w:left="395" w:right="89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42239E" w:rsidRDefault="00B705CB">
            <w:pPr>
              <w:pStyle w:val="TableParagraph"/>
              <w:numPr>
                <w:ilvl w:val="0"/>
                <w:numId w:val="46"/>
              </w:numPr>
              <w:tabs>
                <w:tab w:val="left" w:pos="395"/>
                <w:tab w:val="left" w:pos="2375"/>
                <w:tab w:val="left" w:pos="373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</w:t>
            </w:r>
            <w:r>
              <w:rPr>
                <w:sz w:val="24"/>
              </w:rPr>
              <w:t xml:space="preserve"> исполнению выработанных рекомендаций.</w:t>
            </w:r>
          </w:p>
          <w:p w:rsidR="0042239E" w:rsidRDefault="00B705CB">
            <w:pPr>
              <w:pStyle w:val="TableParagraph"/>
              <w:numPr>
                <w:ilvl w:val="0"/>
                <w:numId w:val="46"/>
              </w:numPr>
              <w:tabs>
                <w:tab w:val="left" w:pos="3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42239E" w:rsidRDefault="00B705CB">
            <w:pPr>
              <w:pStyle w:val="TableParagraph"/>
              <w:numPr>
                <w:ilvl w:val="0"/>
                <w:numId w:val="46"/>
              </w:numPr>
              <w:tabs>
                <w:tab w:val="left" w:pos="395"/>
                <w:tab w:val="left" w:pos="2925"/>
                <w:tab w:val="left" w:pos="387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2239E" w:rsidRDefault="00B705CB">
            <w:pPr>
              <w:pStyle w:val="TableParagraph"/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46"/>
              </w:numPr>
              <w:tabs>
                <w:tab w:val="left" w:pos="395"/>
                <w:tab w:val="left" w:pos="2755"/>
                <w:tab w:val="left" w:pos="330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 xml:space="preserve">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42239E" w:rsidRDefault="00B705CB">
            <w:pPr>
              <w:pStyle w:val="TableParagraph"/>
              <w:numPr>
                <w:ilvl w:val="0"/>
                <w:numId w:val="46"/>
              </w:numPr>
              <w:tabs>
                <w:tab w:val="left" w:pos="395"/>
                <w:tab w:val="left" w:pos="100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42239E" w:rsidRDefault="00B705CB">
            <w:pPr>
              <w:pStyle w:val="TableParagraph"/>
              <w:tabs>
                <w:tab w:val="left" w:pos="2647"/>
              </w:tabs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tabs>
                <w:tab w:val="left" w:pos="2049"/>
                <w:tab w:val="left" w:pos="2157"/>
                <w:tab w:val="left" w:pos="3011"/>
                <w:tab w:val="left" w:pos="3119"/>
                <w:tab w:val="left" w:pos="4142"/>
              </w:tabs>
              <w:ind w:left="393" w:right="92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1379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:rsidR="0042239E" w:rsidRDefault="00B705CB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45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связи с выявлением любых фактов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классе и школе.</w:t>
            </w:r>
          </w:p>
          <w:p w:rsidR="0042239E" w:rsidRDefault="00B705CB">
            <w:pPr>
              <w:pStyle w:val="TableParagraph"/>
              <w:numPr>
                <w:ilvl w:val="0"/>
                <w:numId w:val="45"/>
              </w:numPr>
              <w:tabs>
                <w:tab w:val="left" w:pos="395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44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42239E" w:rsidRDefault="00B705CB">
            <w:pPr>
              <w:pStyle w:val="TableParagraph"/>
              <w:spacing w:line="270" w:lineRule="atLeast"/>
              <w:ind w:left="395" w:right="87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участниками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  <w:tab w:val="left" w:pos="1465"/>
                <w:tab w:val="left" w:pos="2934"/>
                <w:tab w:val="left" w:pos="415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42239E" w:rsidRDefault="00B705CB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</w:tabs>
              <w:ind w:right="18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членами семьи.</w:t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9385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Агрессор. </w:t>
            </w:r>
            <w:r>
              <w:rPr>
                <w:b/>
                <w:spacing w:val="-4"/>
                <w:sz w:val="24"/>
              </w:rPr>
              <w:t xml:space="preserve">Свидетели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ind w:left="39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42"/>
              </w:numPr>
              <w:tabs>
                <w:tab w:val="left" w:pos="39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инициаторами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выявления причин, способствующих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</w:t>
            </w:r>
            <w:r>
              <w:rPr>
                <w:sz w:val="24"/>
              </w:rPr>
              <w:t xml:space="preserve">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42239E" w:rsidRDefault="00B705CB">
            <w:pPr>
              <w:pStyle w:val="TableParagraph"/>
              <w:numPr>
                <w:ilvl w:val="0"/>
                <w:numId w:val="42"/>
              </w:numPr>
              <w:tabs>
                <w:tab w:val="left" w:pos="395"/>
              </w:tabs>
              <w:ind w:right="8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рассматривать любой факт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социаально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42239E" w:rsidRDefault="00B705CB">
            <w:pPr>
              <w:pStyle w:val="TableParagraph"/>
              <w:numPr>
                <w:ilvl w:val="0"/>
                <w:numId w:val="42"/>
              </w:numPr>
              <w:tabs>
                <w:tab w:val="left" w:pos="395"/>
                <w:tab w:val="left" w:pos="2541"/>
                <w:tab w:val="left" w:pos="2676"/>
                <w:tab w:val="left" w:pos="327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бесед с родителями всех категорий учащихся, задействованных в факте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влияния на ситуацию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 выстраивания адекватных взаимоотношений.</w:t>
            </w:r>
          </w:p>
          <w:p w:rsidR="0042239E" w:rsidRDefault="00B705CB">
            <w:pPr>
              <w:pStyle w:val="TableParagraph"/>
              <w:numPr>
                <w:ilvl w:val="0"/>
                <w:numId w:val="42"/>
              </w:numPr>
              <w:tabs>
                <w:tab w:val="left" w:pos="395"/>
                <w:tab w:val="left" w:pos="2233"/>
                <w:tab w:val="left" w:pos="2870"/>
                <w:tab w:val="left" w:pos="3381"/>
                <w:tab w:val="left" w:pos="4044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 на измен</w:t>
            </w:r>
            <w:r>
              <w:rPr>
                <w:sz w:val="24"/>
              </w:rPr>
              <w:t xml:space="preserve">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 xml:space="preserve">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42"/>
              </w:numPr>
              <w:tabs>
                <w:tab w:val="left" w:pos="3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классные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часы</w:t>
            </w:r>
          </w:p>
          <w:p w:rsidR="0042239E" w:rsidRDefault="00B705CB">
            <w:pPr>
              <w:pStyle w:val="TableParagraph"/>
              <w:spacing w:line="270" w:lineRule="atLeast"/>
              <w:ind w:left="395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конфликтах и способах их разрешения.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tabs>
                <w:tab w:val="left" w:pos="3035"/>
              </w:tabs>
              <w:spacing w:line="263" w:lineRule="exact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42239E" w:rsidRDefault="00B705CB">
            <w:pPr>
              <w:pStyle w:val="TableParagraph"/>
              <w:spacing w:line="274" w:lineRule="exact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059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психоэмоциальное</w:t>
            </w:r>
            <w:proofErr w:type="spellEnd"/>
          </w:p>
          <w:p w:rsidR="0042239E" w:rsidRDefault="00B705CB">
            <w:pPr>
              <w:pStyle w:val="TableParagraph"/>
              <w:tabs>
                <w:tab w:val="left" w:pos="2819"/>
              </w:tabs>
              <w:ind w:left="395" w:right="113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буллинговой</w:t>
            </w:r>
            <w:proofErr w:type="spellEnd"/>
            <w:r>
              <w:rPr>
                <w:sz w:val="24"/>
              </w:rPr>
              <w:t xml:space="preserve"> ситуации.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738"/>
              </w:tabs>
              <w:ind w:right="117" w:hanging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236"/>
              </w:tabs>
              <w:ind w:right="92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конфликтов, развития эффективных коммуникаций,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толерантности.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</w:tabs>
              <w:spacing w:before="1" w:line="242" w:lineRule="auto"/>
              <w:ind w:right="93" w:hanging="286"/>
              <w:jc w:val="both"/>
              <w:rPr>
                <w:sz w:val="24"/>
              </w:rPr>
            </w:pPr>
            <w:r>
              <w:rPr>
                <w:sz w:val="24"/>
              </w:rPr>
              <w:t>Создать психологиче</w:t>
            </w:r>
            <w:r>
              <w:rPr>
                <w:sz w:val="24"/>
              </w:rPr>
              <w:t xml:space="preserve">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198"/>
              </w:tabs>
              <w:ind w:right="91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для педагогов.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068"/>
                <w:tab w:val="left" w:pos="3880"/>
              </w:tabs>
              <w:ind w:right="89" w:hanging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</w:t>
            </w:r>
            <w:r>
              <w:rPr>
                <w:sz w:val="24"/>
              </w:rPr>
              <w:t xml:space="preserve"> позиции школы в отношении и способа фиксации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z w:val="24"/>
              </w:rPr>
              <w:t xml:space="preserve"> травли.</w:t>
            </w:r>
          </w:p>
          <w:p w:rsidR="0042239E" w:rsidRDefault="00B705CB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2236"/>
                <w:tab w:val="left" w:pos="2966"/>
              </w:tabs>
              <w:ind w:right="89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42239E" w:rsidRDefault="00B705CB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461"/>
                <w:tab w:val="left" w:pos="317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42239E" w:rsidRDefault="00B705CB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374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деятельности и 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42239E" w:rsidRDefault="00B705CB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42239E" w:rsidRDefault="00B705CB">
            <w:pPr>
              <w:pStyle w:val="TableParagraph"/>
              <w:tabs>
                <w:tab w:val="left" w:pos="2845"/>
              </w:tabs>
              <w:ind w:left="39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>педагогическ</w:t>
            </w:r>
            <w:r>
              <w:rPr>
                <w:sz w:val="24"/>
              </w:rPr>
              <w:t xml:space="preserve">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42239E" w:rsidRDefault="00B705CB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195"/>
                <w:tab w:val="left" w:pos="4039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938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  <w:tab w:val="left" w:pos="1386"/>
                <w:tab w:val="left" w:pos="280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  <w:tab w:val="left" w:pos="817"/>
                <w:tab w:val="left" w:pos="3156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  <w:tab w:val="left" w:pos="81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включение «жертвы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» в активную деятельность, формирующую лидерские качества.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3218"/>
              </w:tabs>
              <w:ind w:left="820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42239E" w:rsidRDefault="00B705CB">
            <w:pPr>
              <w:pStyle w:val="TableParagraph"/>
              <w:tabs>
                <w:tab w:val="left" w:pos="4144"/>
              </w:tabs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</w:t>
            </w:r>
            <w:r>
              <w:rPr>
                <w:sz w:val="24"/>
              </w:rPr>
              <w:t>ля об имеющихся проблемах.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  <w:tab w:val="left" w:pos="81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незамедлительную обратную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отсутствия в образовательном учреждении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42239E" w:rsidRDefault="00B705CB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  <w:tab w:val="left" w:pos="817"/>
                <w:tab w:val="left" w:pos="2203"/>
                <w:tab w:val="left" w:pos="3060"/>
                <w:tab w:val="left" w:pos="345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самообразования по вопрос</w:t>
            </w:r>
            <w:r>
              <w:rPr>
                <w:sz w:val="24"/>
              </w:rPr>
              <w:t xml:space="preserve">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proofErr w:type="spellStart"/>
            <w:r>
              <w:rPr>
                <w:sz w:val="24"/>
              </w:rPr>
              <w:t>обазовательного</w:t>
            </w:r>
            <w:proofErr w:type="spellEnd"/>
            <w:r>
              <w:rPr>
                <w:sz w:val="24"/>
              </w:rPr>
              <w:t xml:space="preserve"> учреждения, в </w:t>
            </w:r>
            <w:proofErr w:type="gramStart"/>
            <w:r>
              <w:rPr>
                <w:sz w:val="24"/>
              </w:rPr>
              <w:t>случае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отсутствия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 xml:space="preserve">компетенций обратиться за </w:t>
            </w:r>
            <w:proofErr w:type="spellStart"/>
            <w:r>
              <w:rPr>
                <w:sz w:val="24"/>
              </w:rPr>
              <w:t>супервизией</w:t>
            </w:r>
            <w:proofErr w:type="spellEnd"/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Министерство</w:t>
            </w:r>
          </w:p>
          <w:p w:rsidR="0042239E" w:rsidRDefault="00B705CB">
            <w:pPr>
              <w:pStyle w:val="TableParagraph"/>
              <w:spacing w:line="261" w:lineRule="exact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(тел.).</w:t>
            </w:r>
          </w:p>
        </w:tc>
        <w:tc>
          <w:tcPr>
            <w:tcW w:w="409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1101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820"/>
                <w:tab w:val="left" w:pos="2438"/>
                <w:tab w:val="left" w:pos="3084"/>
              </w:tabs>
              <w:ind w:left="395" w:right="91" w:hanging="286"/>
              <w:rPr>
                <w:sz w:val="24"/>
              </w:rPr>
            </w:pPr>
            <w:r>
              <w:rPr>
                <w:spacing w:val="-4"/>
                <w:sz w:val="24"/>
              </w:rPr>
              <w:t>15.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постоянной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  <w:p w:rsidR="0042239E" w:rsidRDefault="00B705CB">
            <w:pPr>
              <w:pStyle w:val="TableParagraph"/>
              <w:tabs>
                <w:tab w:val="left" w:pos="3828"/>
              </w:tabs>
              <w:spacing w:line="268" w:lineRule="exact"/>
              <w:ind w:left="395" w:righ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всех </w:t>
            </w:r>
            <w:r>
              <w:rPr>
                <w:sz w:val="24"/>
              </w:rPr>
              <w:t>обозначенных в пункте категорий.</w:t>
            </w:r>
          </w:p>
        </w:tc>
        <w:tc>
          <w:tcPr>
            <w:tcW w:w="409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8283"/>
        </w:trPr>
        <w:tc>
          <w:tcPr>
            <w:tcW w:w="2535" w:type="dxa"/>
          </w:tcPr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42239E" w:rsidRDefault="00B705CB">
            <w:pPr>
              <w:pStyle w:val="TableParagraph"/>
              <w:ind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 xml:space="preserve">), поведения экстремистского </w:t>
            </w:r>
            <w:r>
              <w:rPr>
                <w:b/>
                <w:sz w:val="24"/>
              </w:rPr>
              <w:t xml:space="preserve">характера (в том </w:t>
            </w:r>
            <w:r>
              <w:rPr>
                <w:b/>
                <w:spacing w:val="-2"/>
                <w:sz w:val="24"/>
              </w:rPr>
              <w:t>числе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последователи 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  <w:tab w:val="left" w:pos="41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разьяснительную</w:t>
            </w:r>
            <w:proofErr w:type="spellEnd"/>
            <w:r>
              <w:rPr>
                <w:sz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  <w:tab w:val="left" w:pos="2568"/>
                <w:tab w:val="left" w:pos="402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минимизации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ребенка.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  <w:tab w:val="left" w:pos="1852"/>
                <w:tab w:val="left" w:pos="292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  <w:tab w:val="left" w:pos="3158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</w:t>
            </w:r>
            <w:r>
              <w:rPr>
                <w:sz w:val="24"/>
              </w:rPr>
              <w:t>рессии и способов нормализации отношений в классе.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  <w:tab w:val="left" w:pos="235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 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42239E" w:rsidRDefault="00B705CB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</w:t>
            </w:r>
            <w:r>
              <w:rPr>
                <w:sz w:val="24"/>
              </w:rPr>
              <w:t>озникшей ситуацией.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  <w:tab w:val="left" w:pos="2279"/>
                <w:tab w:val="left" w:pos="3878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ребенком/родителями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причинах </w:t>
            </w:r>
            <w:r>
              <w:rPr>
                <w:spacing w:val="-2"/>
                <w:sz w:val="24"/>
              </w:rPr>
              <w:t>агрессивно-поведенческих проявлений.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  <w:tab w:val="left" w:pos="2836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  <w:tab w:val="left" w:pos="215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42239E" w:rsidRDefault="00B705CB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  <w:tab w:val="left" w:pos="2330"/>
                <w:tab w:val="left" w:pos="2704"/>
                <w:tab w:val="left" w:pos="3856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семьей, с учетом результатов мониторинга психологической безопасности образовательной среды (МБОС), социальных сетей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результатов,</w:t>
            </w:r>
          </w:p>
          <w:p w:rsidR="0042239E" w:rsidRDefault="00B705CB">
            <w:pPr>
              <w:pStyle w:val="TableParagraph"/>
              <w:spacing w:line="264" w:lineRule="exact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ЦИСМ.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ребенком- агрессором с целью анали</w:t>
            </w:r>
            <w:r>
              <w:rPr>
                <w:sz w:val="24"/>
              </w:rPr>
              <w:t>за причин его агрессивного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Выявить участие агрессора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окружением учащегося.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 социально- психологического климата в семье.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40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42239E" w:rsidRDefault="00B705CB">
            <w:pPr>
              <w:pStyle w:val="TableParagraph"/>
              <w:ind w:left="393"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учащегося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1854"/>
              </w:tabs>
              <w:ind w:right="9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общественно-по</w:t>
            </w:r>
            <w:r>
              <w:rPr>
                <w:spacing w:val="-2"/>
                <w:sz w:val="24"/>
              </w:rPr>
              <w:t xml:space="preserve">лезную </w:t>
            </w:r>
            <w:r>
              <w:rPr>
                <w:sz w:val="24"/>
              </w:rPr>
              <w:t xml:space="preserve">деятельность и обеспечить занятость учащегося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284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Отслеживать 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42239E" w:rsidRDefault="00B705CB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815"/>
                <w:tab w:val="left" w:pos="303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42239E" w:rsidRDefault="0042239E">
      <w:pPr>
        <w:pStyle w:val="TableParagraph"/>
        <w:spacing w:line="270" w:lineRule="atLeast"/>
        <w:jc w:val="bot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938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1948"/>
                <w:tab w:val="left" w:pos="298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  <w:tab w:val="left" w:pos="3124"/>
                <w:tab w:val="left" w:pos="3590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  <w:tab w:val="left" w:pos="304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</w:t>
            </w:r>
            <w:r>
              <w:rPr>
                <w:sz w:val="24"/>
              </w:rPr>
              <w:t>ссный час и родительское собрание по вопросам профилактики вовлечения в экстремистские группы.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досуг ребенка дополнительным образованием, </w:t>
            </w:r>
            <w:r>
              <w:rPr>
                <w:sz w:val="24"/>
              </w:rPr>
              <w:t>а также обеспечить занятость в каникулярное время.</w:t>
            </w:r>
          </w:p>
          <w:p w:rsidR="0042239E" w:rsidRDefault="00B705CB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  <w:tab w:val="left" w:pos="817"/>
                <w:tab w:val="left" w:pos="1672"/>
                <w:tab w:val="left" w:pos="2596"/>
                <w:tab w:val="left" w:pos="2928"/>
              </w:tabs>
              <w:ind w:right="8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медицинское</w:t>
            </w:r>
          </w:p>
          <w:p w:rsidR="0042239E" w:rsidRDefault="00B705CB">
            <w:pPr>
              <w:pStyle w:val="TableParagraph"/>
              <w:spacing w:line="261" w:lineRule="exact"/>
              <w:ind w:left="3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8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42239E" w:rsidRDefault="00B705CB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42239E" w:rsidRDefault="00B705CB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  <w:tab w:val="left" w:pos="81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  <w:tab w:val="left" w:pos="815"/>
                <w:tab w:val="left" w:pos="2641"/>
              </w:tabs>
              <w:ind w:right="94" w:hanging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</w:t>
            </w:r>
            <w:r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42239E" w:rsidRDefault="00B705CB">
            <w:pPr>
              <w:pStyle w:val="TableParagraph"/>
              <w:numPr>
                <w:ilvl w:val="0"/>
                <w:numId w:val="33"/>
              </w:numPr>
              <w:tabs>
                <w:tab w:val="left" w:pos="818"/>
              </w:tabs>
              <w:ind w:left="8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42239E" w:rsidRDefault="00B705CB">
            <w:pPr>
              <w:pStyle w:val="TableParagraph"/>
              <w:ind w:left="393" w:right="94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42239E" w:rsidRDefault="00B705CB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  <w:tab w:val="left" w:pos="815"/>
              </w:tabs>
              <w:ind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42239E" w:rsidRDefault="0042239E">
      <w:pPr>
        <w:pStyle w:val="TableParagraph"/>
        <w:jc w:val="bot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549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2762"/>
              </w:tabs>
              <w:spacing w:line="230" w:lineRule="auto"/>
              <w:ind w:left="395" w:right="12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профилактики </w:t>
            </w:r>
            <w:r>
              <w:rPr>
                <w:i/>
                <w:sz w:val="24"/>
              </w:rPr>
              <w:t>терроризма и экстремизма</w:t>
            </w:r>
            <w:r>
              <w:rPr>
                <w:sz w:val="24"/>
              </w:rPr>
              <w:t>).</w:t>
            </w:r>
          </w:p>
        </w:tc>
        <w:tc>
          <w:tcPr>
            <w:tcW w:w="4093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7731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образовательной организации участников протестных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акций,</w:t>
            </w:r>
          </w:p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целью выяснения внутрисемейных отношений и поз</w:t>
            </w:r>
            <w:r>
              <w:rPr>
                <w:sz w:val="24"/>
              </w:rPr>
              <w:t xml:space="preserve">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Вынести на 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включение подростка 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42239E" w:rsidRDefault="00B705CB">
            <w:pPr>
              <w:pStyle w:val="TableParagraph"/>
              <w:numPr>
                <w:ilvl w:val="0"/>
                <w:numId w:val="32"/>
              </w:numPr>
              <w:tabs>
                <w:tab w:val="left" w:pos="395"/>
              </w:tabs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31"/>
              </w:numPr>
              <w:tabs>
                <w:tab w:val="left" w:pos="3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ровести беседу с подростком о причинах его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31"/>
              </w:numPr>
              <w:tabs>
                <w:tab w:val="left" w:pos="39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42239E" w:rsidRDefault="00B705CB">
            <w:pPr>
              <w:pStyle w:val="TableParagraph"/>
              <w:numPr>
                <w:ilvl w:val="0"/>
                <w:numId w:val="31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42239E" w:rsidRDefault="00B705CB">
            <w:pPr>
              <w:pStyle w:val="TableParagraph"/>
              <w:numPr>
                <w:ilvl w:val="0"/>
                <w:numId w:val="31"/>
              </w:numPr>
              <w:tabs>
                <w:tab w:val="left" w:pos="395"/>
                <w:tab w:val="left" w:pos="2452"/>
                <w:tab w:val="left" w:pos="3854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42239E" w:rsidRDefault="00B705CB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  <w:tab w:val="left" w:pos="3023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proofErr w:type="spellStart"/>
            <w:r>
              <w:rPr>
                <w:sz w:val="24"/>
              </w:rPr>
              <w:t>дезадаптирующие</w:t>
            </w:r>
            <w:proofErr w:type="spellEnd"/>
            <w:r>
              <w:rPr>
                <w:sz w:val="24"/>
              </w:rPr>
              <w:t xml:space="preserve"> условия для поведения подростка.</w:t>
            </w:r>
          </w:p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42239E" w:rsidRDefault="00B705CB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42239E">
        <w:trPr>
          <w:trHeight w:val="417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before="6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before="6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before="6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827"/>
        </w:trPr>
        <w:tc>
          <w:tcPr>
            <w:tcW w:w="2535" w:type="dxa"/>
          </w:tcPr>
          <w:p w:rsidR="0042239E" w:rsidRDefault="00B705C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Проблема</w:t>
            </w:r>
          </w:p>
          <w:p w:rsidR="0042239E" w:rsidRDefault="00B705CB">
            <w:pPr>
              <w:pStyle w:val="TableParagraph"/>
              <w:spacing w:before="8" w:line="26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 учащихся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2095"/>
                <w:tab w:val="left" w:pos="2966"/>
              </w:tabs>
              <w:ind w:left="395" w:right="119" w:hanging="2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наблюдение, </w:t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tabs>
                <w:tab w:val="left" w:pos="3028"/>
              </w:tabs>
              <w:spacing w:line="270" w:lineRule="exact"/>
              <w:ind w:left="395" w:hanging="2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</w:t>
            </w:r>
          </w:p>
          <w:p w:rsidR="0042239E" w:rsidRDefault="00B705CB">
            <w:pPr>
              <w:pStyle w:val="TableParagraph"/>
              <w:tabs>
                <w:tab w:val="left" w:pos="3856"/>
              </w:tabs>
              <w:spacing w:before="1" w:line="268" w:lineRule="exact"/>
              <w:ind w:left="395" w:right="95"/>
              <w:rPr>
                <w:sz w:val="24"/>
              </w:rPr>
            </w:pP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физического здоровья подростка.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tabs>
                <w:tab w:val="left" w:pos="2005"/>
                <w:tab w:val="left" w:pos="2905"/>
                <w:tab w:val="left" w:pos="3222"/>
                <w:tab w:val="left" w:pos="4139"/>
              </w:tabs>
              <w:ind w:left="393" w:right="103" w:hanging="286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42239E" w:rsidRDefault="0042239E">
      <w:pPr>
        <w:pStyle w:val="TableParagrap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7177"/>
        </w:trPr>
        <w:tc>
          <w:tcPr>
            <w:tcW w:w="2535" w:type="dxa"/>
          </w:tcPr>
          <w:p w:rsidR="0042239E" w:rsidRDefault="00B705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 участников</w:t>
            </w:r>
          </w:p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</w:t>
            </w:r>
            <w:r>
              <w:rPr>
                <w:b/>
                <w:spacing w:val="-4"/>
                <w:sz w:val="24"/>
              </w:rPr>
              <w:t xml:space="preserve">деструктивных </w:t>
            </w:r>
            <w:r>
              <w:rPr>
                <w:b/>
                <w:spacing w:val="-2"/>
                <w:sz w:val="24"/>
              </w:rPr>
              <w:t>групп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1848"/>
                <w:tab w:val="left" w:pos="4039"/>
              </w:tabs>
              <w:ind w:left="395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  <w:tab w:val="left" w:pos="21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  <w:tab w:val="left" w:pos="31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  <w:tab w:val="left" w:pos="3297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42239E" w:rsidRDefault="00B705CB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z w:val="24"/>
              </w:rPr>
              <w:t>ы,</w:t>
            </w:r>
          </w:p>
          <w:p w:rsidR="0042239E" w:rsidRDefault="00B705CB">
            <w:pPr>
              <w:pStyle w:val="TableParagraph"/>
              <w:spacing w:line="261" w:lineRule="exact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28"/>
              </w:numPr>
              <w:tabs>
                <w:tab w:val="left" w:pos="395"/>
                <w:tab w:val="left" w:pos="2702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42239E" w:rsidRDefault="00B705CB">
            <w:pPr>
              <w:pStyle w:val="TableParagraph"/>
              <w:numPr>
                <w:ilvl w:val="0"/>
                <w:numId w:val="28"/>
              </w:numPr>
              <w:tabs>
                <w:tab w:val="left" w:pos="395"/>
                <w:tab w:val="left" w:pos="2193"/>
                <w:tab w:val="left" w:pos="387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</w:t>
            </w:r>
            <w:proofErr w:type="gramEnd"/>
            <w:r>
              <w:rPr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28"/>
              </w:numPr>
              <w:tabs>
                <w:tab w:val="left" w:pos="39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42239E" w:rsidRDefault="00B705CB">
            <w:pPr>
              <w:pStyle w:val="TableParagraph"/>
              <w:numPr>
                <w:ilvl w:val="0"/>
                <w:numId w:val="28"/>
              </w:numPr>
              <w:tabs>
                <w:tab w:val="left" w:pos="395"/>
                <w:tab w:val="left" w:pos="1804"/>
                <w:tab w:val="left" w:pos="378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изменениями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 ребенка.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3"/>
              </w:tabs>
              <w:ind w:right="93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42239E" w:rsidRDefault="00B705CB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3"/>
                <w:tab w:val="left" w:pos="3193"/>
              </w:tabs>
              <w:ind w:right="96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42239E" w:rsidRDefault="00B705CB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3"/>
                <w:tab w:val="left" w:pos="1804"/>
                <w:tab w:val="left" w:pos="2485"/>
                <w:tab w:val="left" w:pos="2629"/>
              </w:tabs>
              <w:ind w:right="92" w:hanging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42239E" w:rsidRDefault="00B705CB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3"/>
                <w:tab w:val="left" w:pos="2646"/>
                <w:tab w:val="left" w:pos="3463"/>
              </w:tabs>
              <w:ind w:right="99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42239E" w:rsidRDefault="00B705CB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3"/>
              </w:tabs>
              <w:ind w:right="91" w:hanging="28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2207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</w:t>
            </w:r>
          </w:p>
          <w:p w:rsidR="0042239E" w:rsidRDefault="00B705CB">
            <w:pPr>
              <w:pStyle w:val="TableParagraph"/>
              <w:ind w:righ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ннтернет</w:t>
            </w:r>
            <w:proofErr w:type="spellEnd"/>
            <w:r>
              <w:rPr>
                <w:b/>
                <w:spacing w:val="-2"/>
                <w:sz w:val="24"/>
              </w:rPr>
              <w:t xml:space="preserve">- 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  <w:tab w:val="left" w:pos="321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42239E" w:rsidRDefault="00B705CB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  <w:tab w:val="left" w:pos="260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42239E" w:rsidRDefault="00B705CB">
            <w:pPr>
              <w:pStyle w:val="TableParagraph"/>
              <w:tabs>
                <w:tab w:val="left" w:pos="2522"/>
              </w:tabs>
              <w:ind w:left="39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  <w:tab w:val="left" w:pos="393"/>
              </w:tabs>
              <w:ind w:right="104" w:hanging="286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42239E" w:rsidRDefault="00B705CB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680"/>
                <w:tab w:val="left" w:pos="2617"/>
              </w:tabs>
              <w:ind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42239E" w:rsidRDefault="00B705CB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615"/>
              </w:tabs>
              <w:spacing w:line="270" w:lineRule="atLeast"/>
              <w:ind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42239E" w:rsidRDefault="0042239E">
      <w:pPr>
        <w:pStyle w:val="TableParagraph"/>
        <w:spacing w:line="270" w:lineRule="atLeast"/>
        <w:jc w:val="bot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4692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42239E" w:rsidRDefault="00B705CB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  <w:tab w:val="left" w:pos="3175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</w:t>
            </w:r>
            <w:r>
              <w:rPr>
                <w:sz w:val="24"/>
              </w:rPr>
              <w:t>ятельность.</w:t>
            </w:r>
          </w:p>
          <w:p w:rsidR="0042239E" w:rsidRDefault="00B705CB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  <w:tab w:val="left" w:pos="287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42239E" w:rsidRDefault="00B705CB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  <w:tab w:val="left" w:pos="239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42239E" w:rsidRDefault="00B705CB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42239E" w:rsidRDefault="00B705CB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  <w:tab w:val="left" w:pos="282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42239E" w:rsidRDefault="00B705CB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  <w:tab w:val="left" w:pos="378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42239E" w:rsidRDefault="00B705CB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42239E" w:rsidRDefault="00B705CB">
            <w:pPr>
              <w:pStyle w:val="TableParagraph"/>
              <w:spacing w:line="270" w:lineRule="atLeast"/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>помощью (клинический психолог, детский психолог).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188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42239E" w:rsidRDefault="00B705CB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</w:t>
            </w:r>
            <w:r>
              <w:rPr>
                <w:sz w:val="24"/>
              </w:rPr>
              <w:t xml:space="preserve"> школы.</w:t>
            </w:r>
          </w:p>
          <w:p w:rsidR="0042239E" w:rsidRDefault="00B705CB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5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4692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</w:t>
            </w:r>
            <w:r>
              <w:rPr>
                <w:b/>
                <w:spacing w:val="-4"/>
                <w:sz w:val="24"/>
              </w:rPr>
              <w:t xml:space="preserve">употребляющих </w:t>
            </w:r>
            <w:r>
              <w:rPr>
                <w:b/>
                <w:spacing w:val="-2"/>
                <w:sz w:val="24"/>
              </w:rPr>
              <w:t xml:space="preserve">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42239E" w:rsidRDefault="00B705CB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  <w:tab w:val="left" w:pos="3158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:rsidR="0042239E" w:rsidRDefault="00B705CB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  <w:tab w:val="left" w:pos="318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42239E" w:rsidRDefault="00B705CB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42239E" w:rsidRDefault="00B705CB">
            <w:pPr>
              <w:pStyle w:val="TableParagraph"/>
              <w:tabs>
                <w:tab w:val="left" w:pos="712"/>
                <w:tab w:val="left" w:pos="1501"/>
                <w:tab w:val="left" w:pos="2030"/>
                <w:tab w:val="left" w:pos="2194"/>
                <w:tab w:val="left" w:pos="2729"/>
                <w:tab w:val="left" w:pos="3571"/>
                <w:tab w:val="left" w:pos="4149"/>
              </w:tabs>
              <w:spacing w:line="270" w:lineRule="atLeast"/>
              <w:ind w:left="395" w:right="9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42239E" w:rsidRDefault="00B705CB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  <w:tab w:val="left" w:pos="2702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42239E" w:rsidRDefault="00B705CB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  <w:tab w:val="left" w:pos="260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42239E" w:rsidRDefault="00B705CB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  <w:tab w:val="left" w:pos="2188"/>
                <w:tab w:val="left" w:pos="259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42239E" w:rsidRDefault="00B705CB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63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42239E" w:rsidRDefault="00B705CB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073"/>
              </w:tabs>
              <w:ind w:right="98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42239E" w:rsidRDefault="00B705CB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615"/>
              </w:tabs>
              <w:ind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</w:t>
            </w:r>
            <w:r>
              <w:rPr>
                <w:spacing w:val="-2"/>
                <w:sz w:val="24"/>
              </w:rPr>
              <w:t>гогом-психологом.</w:t>
            </w:r>
          </w:p>
          <w:p w:rsidR="0042239E" w:rsidRDefault="00B705CB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42" w:lineRule="auto"/>
              <w:ind w:right="99" w:hanging="28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42239E" w:rsidRDefault="00B705CB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893"/>
              </w:tabs>
              <w:ind w:right="93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42239E" w:rsidRDefault="0042239E">
      <w:pPr>
        <w:pStyle w:val="TableParagraph"/>
        <w:jc w:val="bot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3312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ind w:left="39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42239E" w:rsidRDefault="00B705C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  <w:tab w:val="left" w:pos="2690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42239E" w:rsidRDefault="00B705CB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42239E" w:rsidRDefault="00B705C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42239E" w:rsidRDefault="00B705C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tabs>
                <w:tab w:val="left" w:pos="2983"/>
                <w:tab w:val="left" w:pos="3297"/>
                <w:tab w:val="left" w:pos="3856"/>
              </w:tabs>
              <w:ind w:left="395" w:right="84" w:hanging="286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tabs>
                <w:tab w:val="left" w:pos="2161"/>
                <w:tab w:val="left" w:pos="2785"/>
              </w:tabs>
              <w:ind w:left="393" w:right="123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42239E" w:rsidRDefault="00B705CB">
            <w:pPr>
              <w:pStyle w:val="TableParagraph"/>
              <w:tabs>
                <w:tab w:val="left" w:pos="2195"/>
                <w:tab w:val="left" w:pos="4039"/>
              </w:tabs>
              <w:ind w:left="393" w:right="103" w:hanging="28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5796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 xml:space="preserve">учащихся проявляющих </w:t>
            </w: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поведение,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суициды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  <w:tab w:val="left" w:pos="2236"/>
                <w:tab w:val="left" w:pos="415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  <w:tab w:val="left" w:pos="2822"/>
              </w:tabs>
              <w:ind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посещаемость </w:t>
            </w:r>
            <w:r>
              <w:rPr>
                <w:spacing w:val="-2"/>
                <w:sz w:val="24"/>
              </w:rPr>
              <w:t>школы.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  <w:tab w:val="left" w:pos="274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42239E" w:rsidRDefault="00B705C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  <w:tab w:val="left" w:pos="3156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  <w:tab w:val="left" w:pos="2627"/>
                <w:tab w:val="left" w:pos="2949"/>
              </w:tabs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углубленную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состояния</w:t>
            </w:r>
          </w:p>
          <w:p w:rsidR="0042239E" w:rsidRDefault="00B705CB">
            <w:pPr>
              <w:pStyle w:val="TableParagraph"/>
              <w:tabs>
                <w:tab w:val="left" w:pos="1879"/>
              </w:tabs>
              <w:ind w:left="395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ребенка. с целью выявления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42239E" w:rsidRDefault="00B705C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</w:t>
            </w:r>
            <w:r>
              <w:rPr>
                <w:sz w:val="24"/>
              </w:rPr>
              <w:t>телями ребенка обследование у психиатра.</w:t>
            </w:r>
          </w:p>
          <w:p w:rsidR="0042239E" w:rsidRDefault="00B705C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  <w:tab w:val="left" w:pos="2215"/>
                <w:tab w:val="left" w:pos="2258"/>
                <w:tab w:val="left" w:pos="2867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психологической</w:t>
            </w:r>
          </w:p>
          <w:p w:rsidR="0042239E" w:rsidRDefault="00B705CB">
            <w:pPr>
              <w:pStyle w:val="TableParagraph"/>
              <w:spacing w:line="261" w:lineRule="exact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3126"/>
              </w:tabs>
              <w:ind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  <w:p w:rsidR="0042239E" w:rsidRDefault="00B705CB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42239E" w:rsidRDefault="00B705CB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42239E" w:rsidRDefault="00B705CB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</w:t>
            </w:r>
            <w:r>
              <w:rPr>
                <w:spacing w:val="-2"/>
                <w:sz w:val="24"/>
              </w:rPr>
              <w:t>.</w:t>
            </w:r>
          </w:p>
          <w:p w:rsidR="0042239E" w:rsidRDefault="00B705CB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2195"/>
                <w:tab w:val="left" w:pos="4039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42239E" w:rsidRDefault="0042239E">
      <w:pPr>
        <w:pStyle w:val="TableParagraph"/>
        <w:spacing w:line="256" w:lineRule="exact"/>
        <w:jc w:val="center"/>
        <w:rPr>
          <w:b/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9661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социально- психологического тестирования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(СПТ)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  <w:tab w:val="left" w:pos="2673"/>
                <w:tab w:val="left" w:pos="288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</w:t>
            </w:r>
            <w:r>
              <w:rPr>
                <w:sz w:val="24"/>
              </w:rPr>
              <w:t>и СПТ.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:rsidR="0042239E" w:rsidRDefault="00B705CB">
            <w:pPr>
              <w:pStyle w:val="TableParagraph"/>
              <w:ind w:left="395" w:right="98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  <w:tab w:val="left" w:pos="268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42239E" w:rsidRDefault="00B705C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  <w:tab w:val="left" w:pos="337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z w:val="24"/>
              </w:rPr>
              <w:t xml:space="preserve">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42239E" w:rsidRDefault="00B705CB">
            <w:pPr>
              <w:pStyle w:val="TableParagraph"/>
              <w:tabs>
                <w:tab w:val="left" w:pos="3300"/>
              </w:tabs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42239E" w:rsidRDefault="00B705CB">
            <w:pPr>
              <w:pStyle w:val="TableParagraph"/>
              <w:tabs>
                <w:tab w:val="left" w:pos="3355"/>
              </w:tabs>
              <w:ind w:left="395" w:right="113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навыков,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2239E" w:rsidRDefault="00B705CB">
            <w:pPr>
              <w:pStyle w:val="TableParagraph"/>
              <w:tabs>
                <w:tab w:val="left" w:pos="2388"/>
                <w:tab w:val="left" w:pos="2992"/>
                <w:tab w:val="left" w:pos="3417"/>
              </w:tabs>
              <w:ind w:left="395" w:right="10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навыков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  <w:tab w:val="left" w:pos="279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  <w:tab w:val="left" w:pos="2217"/>
                <w:tab w:val="left" w:pos="2263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</w:t>
            </w:r>
            <w:r>
              <w:rPr>
                <w:spacing w:val="-2"/>
                <w:sz w:val="24"/>
              </w:rPr>
              <w:t>ической поддержки.</w:t>
            </w:r>
          </w:p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  <w:tab w:val="left" w:pos="2433"/>
                <w:tab w:val="left" w:pos="279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>мероприятия 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42239E" w:rsidRDefault="00B705CB">
            <w:pPr>
              <w:pStyle w:val="TableParagraph"/>
              <w:tabs>
                <w:tab w:val="left" w:pos="2827"/>
              </w:tabs>
              <w:ind w:left="395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групповую работу с </w:t>
            </w:r>
            <w:proofErr w:type="gramStart"/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42239E" w:rsidRDefault="00B705CB">
            <w:pPr>
              <w:pStyle w:val="TableParagraph"/>
              <w:tabs>
                <w:tab w:val="left" w:pos="2037"/>
                <w:tab w:val="left" w:pos="3609"/>
              </w:tabs>
              <w:ind w:left="39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42239E" w:rsidRDefault="00B705C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  <w:tab w:val="left" w:pos="2599"/>
              </w:tabs>
              <w:spacing w:line="274" w:lineRule="exact"/>
              <w:ind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67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для совместной работы внешних специалистов и служ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529"/>
                <w:tab w:val="left" w:pos="3057"/>
                <w:tab w:val="left" w:pos="415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42239E" w:rsidRDefault="00B705CB">
            <w:pPr>
              <w:pStyle w:val="TableParagraph"/>
              <w:ind w:left="39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семьи к участию в </w:t>
            </w:r>
            <w:r>
              <w:rPr>
                <w:sz w:val="24"/>
              </w:rPr>
              <w:t>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9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совместно с классным руководителем и педагогом-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42239E" w:rsidRDefault="00B705CB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944"/>
              </w:tabs>
              <w:ind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 </w:t>
            </w:r>
            <w:r>
              <w:rPr>
                <w:spacing w:val="-2"/>
                <w:sz w:val="24"/>
              </w:rPr>
              <w:t>информационно-просветительского</w:t>
            </w:r>
          </w:p>
          <w:p w:rsidR="0042239E" w:rsidRDefault="00B705CB">
            <w:pPr>
              <w:pStyle w:val="TableParagraph"/>
              <w:tabs>
                <w:tab w:val="left" w:pos="2874"/>
                <w:tab w:val="left" w:pos="3148"/>
              </w:tabs>
              <w:ind w:left="39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характера (конференций, деловых игр, проектов), направленных 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подросткового возраста, причин </w:t>
            </w:r>
            <w:r>
              <w:rPr>
                <w:spacing w:val="-2"/>
                <w:sz w:val="24"/>
              </w:rPr>
              <w:t>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профилактику суицидов, влияния неформальных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</w:t>
            </w:r>
          </w:p>
          <w:p w:rsidR="0042239E" w:rsidRDefault="00B705CB">
            <w:pPr>
              <w:pStyle w:val="TableParagraph"/>
              <w:spacing w:line="268" w:lineRule="exact"/>
              <w:ind w:left="393" w:righ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</w:tr>
    </w:tbl>
    <w:p w:rsidR="0042239E" w:rsidRDefault="0042239E">
      <w:pPr>
        <w:pStyle w:val="TableParagraph"/>
        <w:spacing w:line="268" w:lineRule="exact"/>
        <w:jc w:val="both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8281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3069"/>
              </w:tabs>
              <w:ind w:left="395" w:right="113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разрешения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tabs>
                <w:tab w:val="left" w:pos="2507"/>
              </w:tabs>
              <w:ind w:left="395" w:right="86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8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принципу</w:t>
            </w:r>
            <w:proofErr w:type="gramEnd"/>
          </w:p>
          <w:p w:rsidR="0042239E" w:rsidRDefault="00B705CB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равному».</w:t>
            </w:r>
          </w:p>
          <w:p w:rsidR="0042239E" w:rsidRDefault="00B705C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22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42239E" w:rsidRDefault="00B705C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</w:t>
            </w:r>
            <w:r>
              <w:rPr>
                <w:sz w:val="24"/>
              </w:rPr>
              <w:t>ждения, среди учащихся памяток с разъяснением мифов и страхов, связанных с тестированием.</w:t>
            </w:r>
          </w:p>
          <w:p w:rsidR="0042239E" w:rsidRDefault="00B705C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2416"/>
                <w:tab w:val="left" w:pos="274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42239E" w:rsidRDefault="00B705C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817"/>
                <w:tab w:val="left" w:pos="2056"/>
                <w:tab w:val="left" w:pos="247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42239E" w:rsidRDefault="00B705CB">
            <w:pPr>
              <w:pStyle w:val="TableParagraph"/>
              <w:spacing w:line="270" w:lineRule="atLeast"/>
              <w:ind w:left="395" w:right="92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tabs>
                <w:tab w:val="left" w:pos="2380"/>
              </w:tabs>
              <w:ind w:left="393" w:right="90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Использовать в работе формы совместной деятельности: педагог–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1103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учащихся,</w:t>
            </w:r>
          </w:p>
          <w:p w:rsidR="0042239E" w:rsidRDefault="00B705CB">
            <w:pPr>
              <w:pStyle w:val="TableParagraph"/>
              <w:spacing w:before="8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находящихся на </w:t>
            </w:r>
            <w:r>
              <w:rPr>
                <w:b/>
                <w:spacing w:val="-2"/>
                <w:sz w:val="24"/>
              </w:rPr>
              <w:t>семейном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tabs>
                <w:tab w:val="left" w:pos="1408"/>
                <w:tab w:val="left" w:pos="2719"/>
              </w:tabs>
              <w:ind w:left="395" w:right="116" w:hanging="2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собеседования,</w:t>
            </w:r>
          </w:p>
          <w:p w:rsidR="0042239E" w:rsidRDefault="00B705CB">
            <w:pPr>
              <w:pStyle w:val="TableParagraph"/>
              <w:tabs>
                <w:tab w:val="left" w:pos="1761"/>
                <w:tab w:val="left" w:pos="2757"/>
                <w:tab w:val="left" w:pos="3172"/>
              </w:tabs>
              <w:spacing w:line="270" w:lineRule="atLeast"/>
              <w:ind w:left="395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сложности </w:t>
            </w: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tabs>
                <w:tab w:val="left" w:pos="1751"/>
                <w:tab w:val="left" w:pos="2865"/>
                <w:tab w:val="left" w:pos="3275"/>
              </w:tabs>
              <w:ind w:left="395" w:right="93" w:hanging="2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42239E" w:rsidRDefault="00B705CB">
            <w:pPr>
              <w:pStyle w:val="TableParagraph"/>
              <w:tabs>
                <w:tab w:val="left" w:pos="2260"/>
                <w:tab w:val="left" w:pos="3859"/>
              </w:tabs>
              <w:spacing w:line="270" w:lineRule="atLeast"/>
              <w:ind w:left="395" w:right="93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tabs>
                <w:tab w:val="left" w:pos="2140"/>
                <w:tab w:val="left" w:pos="2771"/>
                <w:tab w:val="left" w:pos="4151"/>
              </w:tabs>
              <w:ind w:left="393" w:right="96" w:hanging="2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:rsidR="0042239E" w:rsidRDefault="00B705CB">
            <w:pPr>
              <w:pStyle w:val="TableParagraph"/>
              <w:tabs>
                <w:tab w:val="left" w:pos="2663"/>
              </w:tabs>
              <w:spacing w:line="270" w:lineRule="atLeast"/>
              <w:ind w:left="393" w:right="124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42239E" w:rsidRDefault="0042239E">
      <w:pPr>
        <w:pStyle w:val="TableParagraph"/>
        <w:spacing w:line="270" w:lineRule="atLeast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3"/>
        <w:gridCol w:w="4384"/>
      </w:tblGrid>
      <w:tr w:rsidR="0042239E">
        <w:trPr>
          <w:trHeight w:val="5796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42239E" w:rsidRDefault="00B705C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42239E" w:rsidRDefault="00B705C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Регуляр</w:t>
            </w:r>
            <w:r>
              <w:rPr>
                <w:sz w:val="24"/>
              </w:rPr>
              <w:t>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42239E" w:rsidRDefault="00B705C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  <w:tab w:val="left" w:pos="288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42239E" w:rsidRDefault="00B705C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239E" w:rsidRDefault="00B705CB">
            <w:pPr>
              <w:pStyle w:val="TableParagraph"/>
              <w:spacing w:line="262" w:lineRule="exact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Выявлять 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42239E" w:rsidRDefault="00B705C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260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42239E" w:rsidRDefault="00B705C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251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эмоционального выгорания и поддержания мотивации ребёнк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дома.</w:t>
            </w:r>
          </w:p>
          <w:p w:rsidR="0042239E" w:rsidRDefault="00B705C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2090"/>
                <w:tab w:val="left" w:pos="2171"/>
                <w:tab w:val="left" w:pos="2433"/>
                <w:tab w:val="left" w:pos="3652"/>
                <w:tab w:val="left" w:pos="3740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групповых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уверенности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ind w:left="39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42239E" w:rsidRDefault="00B705CB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  <w:tab w:val="left" w:pos="30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42239E" w:rsidRDefault="00B705CB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  <w:tab w:val="left" w:pos="2250"/>
                <w:tab w:val="left" w:pos="2433"/>
                <w:tab w:val="left" w:pos="3119"/>
                <w:tab w:val="left" w:pos="4142"/>
                <w:tab w:val="left" w:pos="4185"/>
              </w:tabs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</w:t>
            </w:r>
            <w:r>
              <w:rPr>
                <w:spacing w:val="-2"/>
                <w:sz w:val="24"/>
              </w:rPr>
              <w:t>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42239E" w:rsidRDefault="00B705CB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42239E" w:rsidRDefault="00B705CB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  <w:tab w:val="left" w:pos="278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 xml:space="preserve">поддержку для родителей: памятки,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материалы по вопросам обучения дома.</w:t>
            </w:r>
          </w:p>
        </w:tc>
      </w:tr>
      <w:tr w:rsidR="0042239E">
        <w:trPr>
          <w:trHeight w:val="275"/>
        </w:trPr>
        <w:tc>
          <w:tcPr>
            <w:tcW w:w="2535" w:type="dxa"/>
          </w:tcPr>
          <w:p w:rsidR="0042239E" w:rsidRDefault="004223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spacing w:line="256" w:lineRule="exact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42239E">
        <w:trPr>
          <w:trHeight w:val="3588"/>
        </w:trPr>
        <w:tc>
          <w:tcPr>
            <w:tcW w:w="2535" w:type="dxa"/>
          </w:tcPr>
          <w:p w:rsidR="0042239E" w:rsidRDefault="00B705CB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</w:t>
            </w:r>
            <w:r>
              <w:rPr>
                <w:b/>
                <w:spacing w:val="-4"/>
                <w:sz w:val="24"/>
              </w:rPr>
              <w:t xml:space="preserve">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42239E" w:rsidRDefault="00B705C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для выявления барьеров,</w:t>
            </w:r>
          </w:p>
          <w:p w:rsidR="0042239E" w:rsidRDefault="00B705CB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42239E" w:rsidRDefault="00B705C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 xml:space="preserve">Вовлекать учеников-мигрантов в </w:t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 xml:space="preserve">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42239E" w:rsidRDefault="00B705C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ind w:right="438"/>
              <w:rPr>
                <w:sz w:val="24"/>
              </w:rPr>
            </w:pPr>
            <w:r>
              <w:rPr>
                <w:sz w:val="24"/>
              </w:rPr>
              <w:t xml:space="preserve">Организовать поддерживающие </w:t>
            </w:r>
            <w:r>
              <w:rPr>
                <w:spacing w:val="-2"/>
                <w:sz w:val="24"/>
              </w:rPr>
              <w:t>микросреды: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малой </w:t>
            </w:r>
            <w:r>
              <w:rPr>
                <w:sz w:val="24"/>
              </w:rPr>
              <w:t>группы поддержки или наставничество со стороны</w:t>
            </w:r>
          </w:p>
          <w:p w:rsidR="0042239E" w:rsidRDefault="00B705CB">
            <w:pPr>
              <w:pStyle w:val="TableParagraph"/>
              <w:spacing w:line="261" w:lineRule="exact"/>
              <w:ind w:left="395"/>
              <w:rPr>
                <w:sz w:val="24"/>
              </w:rPr>
            </w:pPr>
            <w:r>
              <w:rPr>
                <w:sz w:val="24"/>
              </w:rPr>
              <w:t>эмпатичных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4093" w:type="dxa"/>
          </w:tcPr>
          <w:p w:rsidR="0042239E" w:rsidRDefault="00B705C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для выявления способностей и скрытых талантов у учащихся.</w:t>
            </w:r>
          </w:p>
          <w:p w:rsidR="0042239E" w:rsidRDefault="00B705CB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ind w:left="455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42239E" w:rsidRDefault="00B705CB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 xml:space="preserve">рекомендации по итогам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  <w:p w:rsidR="0042239E" w:rsidRDefault="00B705CB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талантов.</w:t>
            </w:r>
          </w:p>
          <w:p w:rsidR="0042239E" w:rsidRDefault="00B705C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right="5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</w:t>
            </w:r>
            <w:r>
              <w:rPr>
                <w:sz w:val="24"/>
              </w:rPr>
              <w:t>етьми.</w:t>
            </w:r>
          </w:p>
        </w:tc>
        <w:tc>
          <w:tcPr>
            <w:tcW w:w="4384" w:type="dxa"/>
          </w:tcPr>
          <w:p w:rsidR="0042239E" w:rsidRDefault="00B705CB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spacing w:line="263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42239E" w:rsidRDefault="00B705CB">
            <w:pPr>
              <w:pStyle w:val="TableParagraph"/>
              <w:ind w:left="393" w:right="196"/>
              <w:rPr>
                <w:sz w:val="24"/>
              </w:rPr>
            </w:pPr>
            <w:r>
              <w:rPr>
                <w:spacing w:val="-2"/>
                <w:sz w:val="24"/>
              </w:rPr>
              <w:t>неорганизованных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 xml:space="preserve">иной дополнительной </w:t>
            </w:r>
            <w:r>
              <w:rPr>
                <w:spacing w:val="-2"/>
                <w:sz w:val="24"/>
              </w:rPr>
              <w:t>деятельностью.</w:t>
            </w:r>
          </w:p>
          <w:p w:rsidR="0042239E" w:rsidRDefault="00B705CB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right="285" w:hanging="28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 семьей, направленные на</w:t>
            </w:r>
          </w:p>
          <w:p w:rsidR="0042239E" w:rsidRDefault="00B705CB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правами,</w:t>
            </w:r>
          </w:p>
          <w:p w:rsidR="0042239E" w:rsidRDefault="00B705CB">
            <w:pPr>
              <w:pStyle w:val="TableParagraph"/>
              <w:ind w:left="393" w:right="196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42239E" w:rsidRDefault="00B705CB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42239E" w:rsidRDefault="00B705CB">
            <w:pPr>
              <w:pStyle w:val="TableParagraph"/>
              <w:spacing w:line="270" w:lineRule="atLeast"/>
              <w:ind w:left="393" w:right="22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кружков </w:t>
            </w:r>
            <w:r>
              <w:rPr>
                <w:sz w:val="24"/>
              </w:rPr>
              <w:t>и секций, содействие в получении льгот или бесплатных услуг.</w:t>
            </w:r>
          </w:p>
        </w:tc>
      </w:tr>
    </w:tbl>
    <w:p w:rsidR="0042239E" w:rsidRDefault="0042239E">
      <w:pPr>
        <w:pStyle w:val="TableParagraph"/>
        <w:spacing w:line="270" w:lineRule="atLeast"/>
        <w:rPr>
          <w:sz w:val="24"/>
        </w:rPr>
        <w:sectPr w:rsidR="0042239E">
          <w:pgSz w:w="16850" w:h="11920" w:orient="landscape"/>
          <w:pgMar w:top="1200" w:right="566" w:bottom="660" w:left="566" w:header="0" w:footer="468" w:gutter="0"/>
          <w:cols w:space="720"/>
        </w:sectPr>
      </w:pPr>
    </w:p>
    <w:p w:rsidR="0042239E" w:rsidRDefault="0042239E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3749"/>
        <w:gridCol w:w="4111"/>
        <w:gridCol w:w="4395"/>
      </w:tblGrid>
      <w:tr w:rsidR="0042239E">
        <w:trPr>
          <w:trHeight w:val="7453"/>
        </w:trPr>
        <w:tc>
          <w:tcPr>
            <w:tcW w:w="2532" w:type="dxa"/>
          </w:tcPr>
          <w:p w:rsidR="0042239E" w:rsidRDefault="004223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42239E" w:rsidRDefault="00B705CB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42239E" w:rsidRDefault="00B705CB">
            <w:pPr>
              <w:pStyle w:val="TableParagraph"/>
              <w:ind w:left="398" w:right="81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путь </w:t>
            </w:r>
            <w:r>
              <w:rPr>
                <w:spacing w:val="-2"/>
                <w:sz w:val="24"/>
              </w:rPr>
              <w:t>ранее.</w:t>
            </w:r>
          </w:p>
          <w:p w:rsidR="0042239E" w:rsidRDefault="00B705C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ind w:right="1165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встречи с семьей:</w:t>
            </w:r>
          </w:p>
          <w:p w:rsidR="0042239E" w:rsidRDefault="00B705CB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ожиданий, </w:t>
            </w:r>
            <w:r>
              <w:rPr>
                <w:sz w:val="24"/>
              </w:rPr>
              <w:t>разъяснение правил</w:t>
            </w:r>
          </w:p>
          <w:p w:rsidR="0042239E" w:rsidRDefault="00B705CB">
            <w:pPr>
              <w:pStyle w:val="TableParagraph"/>
              <w:ind w:left="398" w:right="661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 без осуждения и</w:t>
            </w:r>
          </w:p>
          <w:p w:rsidR="0042239E" w:rsidRDefault="00B705CB">
            <w:pPr>
              <w:pStyle w:val="TableParagraph"/>
              <w:spacing w:before="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давления.</w:t>
            </w:r>
          </w:p>
          <w:p w:rsidR="0042239E" w:rsidRDefault="00B705C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ind w:right="95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42239E" w:rsidRDefault="00B705CB">
            <w:pPr>
              <w:pStyle w:val="TableParagraph"/>
              <w:ind w:left="398" w:right="66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времени детей как </w:t>
            </w:r>
            <w:r>
              <w:rPr>
                <w:spacing w:val="-2"/>
                <w:sz w:val="24"/>
              </w:rPr>
              <w:t>профилактика</w:t>
            </w:r>
          </w:p>
          <w:p w:rsidR="0042239E" w:rsidRDefault="00B705CB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239E" w:rsidRDefault="00B705CB">
            <w:pPr>
              <w:pStyle w:val="TableParagraph"/>
              <w:ind w:left="398" w:right="952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несовершеннолетних».</w:t>
            </w:r>
          </w:p>
          <w:p w:rsidR="0042239E" w:rsidRDefault="00B705C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ind w:right="581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 кружков и участие в</w:t>
            </w:r>
          </w:p>
          <w:p w:rsidR="0042239E" w:rsidRDefault="00B705CB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активностях.</w:t>
            </w:r>
          </w:p>
        </w:tc>
        <w:tc>
          <w:tcPr>
            <w:tcW w:w="4111" w:type="dxa"/>
          </w:tcPr>
          <w:p w:rsidR="0042239E" w:rsidRDefault="00B705CB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293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42239E" w:rsidRDefault="00B705CB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291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95" w:type="dxa"/>
          </w:tcPr>
          <w:p w:rsidR="0042239E" w:rsidRDefault="00B705CB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313"/>
              <w:rPr>
                <w:sz w:val="24"/>
              </w:rPr>
            </w:pPr>
            <w:r>
              <w:rPr>
                <w:sz w:val="24"/>
              </w:rPr>
              <w:t xml:space="preserve">Организовать встречи для «обмена </w:t>
            </w:r>
            <w:r>
              <w:rPr>
                <w:spacing w:val="-2"/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приглашение </w:t>
            </w:r>
            <w:r>
              <w:rPr>
                <w:sz w:val="24"/>
              </w:rPr>
              <w:t>родителей и детей к совместной</w:t>
            </w:r>
          </w:p>
          <w:p w:rsidR="0042239E" w:rsidRDefault="00B705CB">
            <w:pPr>
              <w:pStyle w:val="TableParagraph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классов, где они могут</w:t>
            </w:r>
          </w:p>
          <w:p w:rsidR="0042239E" w:rsidRDefault="00B705CB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42239E" w:rsidRDefault="00B705CB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394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:rsidR="0042239E" w:rsidRDefault="00B705CB">
            <w:pPr>
              <w:pStyle w:val="TableParagraph"/>
              <w:ind w:left="397" w:right="61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интеграции.</w:t>
            </w:r>
          </w:p>
          <w:p w:rsidR="0042239E" w:rsidRDefault="00B705CB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left="396"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успешной</w:t>
            </w:r>
          </w:p>
          <w:p w:rsidR="0042239E" w:rsidRDefault="00B705CB">
            <w:pPr>
              <w:pStyle w:val="TableParagraph"/>
              <w:ind w:left="397" w:right="199"/>
              <w:jc w:val="both"/>
              <w:rPr>
                <w:sz w:val="24"/>
              </w:rPr>
            </w:pPr>
            <w:r>
              <w:rPr>
                <w:sz w:val="24"/>
              </w:rPr>
              <w:t>интеграции: предоставление больше 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z w:val="24"/>
              </w:rPr>
              <w:t>ного выбора внеурочной деятельности</w:t>
            </w:r>
          </w:p>
          <w:p w:rsidR="0042239E" w:rsidRDefault="00B705CB">
            <w:pPr>
              <w:pStyle w:val="TableParagraph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</w:p>
          <w:p w:rsidR="0042239E" w:rsidRDefault="00B705CB">
            <w:pPr>
              <w:pStyle w:val="TableParagraph"/>
              <w:ind w:left="397" w:right="331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42239E" w:rsidRDefault="00B705CB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42239E" w:rsidRDefault="00B705CB">
            <w:pPr>
              <w:pStyle w:val="TableParagraph"/>
              <w:ind w:left="397" w:right="321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42239E" w:rsidRDefault="00B705CB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1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:rsidR="0042239E" w:rsidRDefault="00B705CB">
            <w:pPr>
              <w:pStyle w:val="TableParagraph"/>
              <w:spacing w:line="270" w:lineRule="atLeast"/>
              <w:ind w:left="397" w:right="612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B705CB" w:rsidRDefault="00B705CB"/>
    <w:sectPr w:rsidR="00B705CB">
      <w:pgSz w:w="16840" w:h="11910" w:orient="landscape"/>
      <w:pgMar w:top="1340" w:right="708" w:bottom="660" w:left="1133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CB" w:rsidRDefault="00B705CB">
      <w:r>
        <w:separator/>
      </w:r>
    </w:p>
  </w:endnote>
  <w:endnote w:type="continuationSeparator" w:id="0">
    <w:p w:rsidR="00B705CB" w:rsidRDefault="00B7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B705CB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238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FE454" id="Graphic 1" o:spid="_x0000_s1026" style="position:absolute;margin-left:0;margin-top:808.9pt;width:595.35pt;height:.1pt;z-index:-1707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RuJgIAAIA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XuUb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42239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B705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92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B7C10E" id="Graphic 11" o:spid="_x0000_s1026" style="position:absolute;margin-left:0;margin-top:808.9pt;width:595.35pt;height:.1pt;z-index:-1707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ja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NENCNo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42239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42239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42239E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42239E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B705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7141209</wp:posOffset>
              </wp:positionV>
              <wp:extent cx="10692765" cy="1270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425A8" id="Graphic 72" o:spid="_x0000_s1026" style="position:absolute;margin-left:0;margin-top:562.3pt;width:841.95pt;height:.1pt;z-index:-1707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BlVxdD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9E" w:rsidRDefault="00B705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402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7141209</wp:posOffset>
              </wp:positionV>
              <wp:extent cx="10692765" cy="1270"/>
              <wp:effectExtent l="0" t="0" r="0" b="0"/>
              <wp:wrapNone/>
              <wp:docPr id="73" name="Graphic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121B0" id="Graphic 73" o:spid="_x0000_s1026" style="position:absolute;margin-left:0;margin-top:562.3pt;width:841.95pt;height:.1pt;z-index:-1707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Ase/IygCAACF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CB" w:rsidRDefault="00B705CB">
      <w:r>
        <w:separator/>
      </w:r>
    </w:p>
  </w:footnote>
  <w:footnote w:type="continuationSeparator" w:id="0">
    <w:p w:rsidR="00B705CB" w:rsidRDefault="00B70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5C5"/>
    <w:multiLevelType w:val="hybridMultilevel"/>
    <w:tmpl w:val="A44EB694"/>
    <w:lvl w:ilvl="0" w:tplc="CDCA5000">
      <w:start w:val="4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7C29C6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DD7C779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379246BC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138C1DD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BAE21B28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30EACF9A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D8909D3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3DB806F4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3F5751D"/>
    <w:multiLevelType w:val="hybridMultilevel"/>
    <w:tmpl w:val="3AF67236"/>
    <w:lvl w:ilvl="0" w:tplc="FFF62C48">
      <w:start w:val="2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F4ECB2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120E1868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B7E683D6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2C507E16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8114781C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29A4EBAE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191CCA4A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0242176A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4C8195F"/>
    <w:multiLevelType w:val="hybridMultilevel"/>
    <w:tmpl w:val="2266E3CA"/>
    <w:lvl w:ilvl="0" w:tplc="66984868">
      <w:start w:val="7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AF780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98C2E158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9BF2FFEA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55CE4BF0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B5CE3232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0832A712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F9806160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2EB42272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4E32130"/>
    <w:multiLevelType w:val="hybridMultilevel"/>
    <w:tmpl w:val="EC4A5EE8"/>
    <w:lvl w:ilvl="0" w:tplc="7E785798">
      <w:start w:val="3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66416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94E4541A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CDFE3CAC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EF181D3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B5A88BF2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5AD64772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377C0DD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D7A2F1F0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565282B"/>
    <w:multiLevelType w:val="hybridMultilevel"/>
    <w:tmpl w:val="67BE769C"/>
    <w:lvl w:ilvl="0" w:tplc="CBAAE7BA">
      <w:start w:val="2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CD7F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4E4EF5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C38C7F2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750F00C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5" w:tplc="8B5E3554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6" w:tplc="22B4B588">
      <w:numFmt w:val="bullet"/>
      <w:lvlText w:val="•"/>
      <w:lvlJc w:val="left"/>
      <w:pPr>
        <w:ind w:left="2609" w:hanging="284"/>
      </w:pPr>
      <w:rPr>
        <w:rFonts w:hint="default"/>
        <w:lang w:val="ru-RU" w:eastAsia="en-US" w:bidi="ar-SA"/>
      </w:rPr>
    </w:lvl>
    <w:lvl w:ilvl="7" w:tplc="94C86B4C">
      <w:numFmt w:val="bullet"/>
      <w:lvlText w:val="•"/>
      <w:lvlJc w:val="left"/>
      <w:pPr>
        <w:ind w:left="2978" w:hanging="284"/>
      </w:pPr>
      <w:rPr>
        <w:rFonts w:hint="default"/>
        <w:lang w:val="ru-RU" w:eastAsia="en-US" w:bidi="ar-SA"/>
      </w:rPr>
    </w:lvl>
    <w:lvl w:ilvl="8" w:tplc="D67AB8D4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64535FF"/>
    <w:multiLevelType w:val="hybridMultilevel"/>
    <w:tmpl w:val="5B287B7E"/>
    <w:lvl w:ilvl="0" w:tplc="2EC820E4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CFE46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8AA8CFBE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2302585C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2A2652E4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808E533E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C6A8B418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87D6A0E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9CDAC956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A20286C"/>
    <w:multiLevelType w:val="hybridMultilevel"/>
    <w:tmpl w:val="CA92E9D4"/>
    <w:lvl w:ilvl="0" w:tplc="2D04407A">
      <w:start w:val="3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BC835C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07B869F4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1F44CC52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F3E64608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F9248382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79CE2EF4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CD6C5D74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B96E4D6A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0A6A3DC3"/>
    <w:multiLevelType w:val="hybridMultilevel"/>
    <w:tmpl w:val="648A8EC4"/>
    <w:lvl w:ilvl="0" w:tplc="5B74CFF0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6A56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1EA4CD7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8FC04510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F084A978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D3FE51FC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9B9AF37C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6154367C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9A588740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0AF623AF"/>
    <w:multiLevelType w:val="multilevel"/>
    <w:tmpl w:val="988CA8C4"/>
    <w:lvl w:ilvl="0">
      <w:start w:val="1"/>
      <w:numFmt w:val="decimal"/>
      <w:lvlText w:val="%1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0C501027"/>
    <w:multiLevelType w:val="hybridMultilevel"/>
    <w:tmpl w:val="96ACDE8E"/>
    <w:lvl w:ilvl="0" w:tplc="A0043ABA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4CD6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B420AEA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4B4C3494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5C02363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0CA2E7DC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82186C8E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1FF8B6D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D16CC930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0D7A2E69"/>
    <w:multiLevelType w:val="hybridMultilevel"/>
    <w:tmpl w:val="3E7A578E"/>
    <w:lvl w:ilvl="0" w:tplc="56A8FE58">
      <w:start w:val="5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7AD38A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13DC5DCC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C2AA6B5E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885EF16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16AAE79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2D405D40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E01872B4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C2FCFA62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0DA65DF3"/>
    <w:multiLevelType w:val="hybridMultilevel"/>
    <w:tmpl w:val="FF20FAFE"/>
    <w:lvl w:ilvl="0" w:tplc="89B21AB6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AACE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C6F6659C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8D30FFEA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66B0D2C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6F64CD22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21E0F5DA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6544816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D804BD20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0E6607B0"/>
    <w:multiLevelType w:val="hybridMultilevel"/>
    <w:tmpl w:val="512C8F5E"/>
    <w:lvl w:ilvl="0" w:tplc="91D29C0C">
      <w:start w:val="4"/>
      <w:numFmt w:val="decimal"/>
      <w:lvlText w:val="%1."/>
      <w:lvlJc w:val="left"/>
      <w:pPr>
        <w:ind w:left="39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61A3C">
      <w:numFmt w:val="bullet"/>
      <w:lvlText w:val="•"/>
      <w:lvlJc w:val="left"/>
      <w:pPr>
        <w:ind w:left="733" w:hanging="286"/>
      </w:pPr>
      <w:rPr>
        <w:rFonts w:hint="default"/>
        <w:lang w:val="ru-RU" w:eastAsia="en-US" w:bidi="ar-SA"/>
      </w:rPr>
    </w:lvl>
    <w:lvl w:ilvl="2" w:tplc="DC38F00A">
      <w:numFmt w:val="bullet"/>
      <w:lvlText w:val="•"/>
      <w:lvlJc w:val="left"/>
      <w:pPr>
        <w:ind w:left="1067" w:hanging="286"/>
      </w:pPr>
      <w:rPr>
        <w:rFonts w:hint="default"/>
        <w:lang w:val="ru-RU" w:eastAsia="en-US" w:bidi="ar-SA"/>
      </w:rPr>
    </w:lvl>
    <w:lvl w:ilvl="3" w:tplc="3D58B2B0">
      <w:numFmt w:val="bullet"/>
      <w:lvlText w:val="•"/>
      <w:lvlJc w:val="left"/>
      <w:pPr>
        <w:ind w:left="1401" w:hanging="286"/>
      </w:pPr>
      <w:rPr>
        <w:rFonts w:hint="default"/>
        <w:lang w:val="ru-RU" w:eastAsia="en-US" w:bidi="ar-SA"/>
      </w:rPr>
    </w:lvl>
    <w:lvl w:ilvl="4" w:tplc="8CC85D22">
      <w:numFmt w:val="bullet"/>
      <w:lvlText w:val="•"/>
      <w:lvlJc w:val="left"/>
      <w:pPr>
        <w:ind w:left="1735" w:hanging="286"/>
      </w:pPr>
      <w:rPr>
        <w:rFonts w:hint="default"/>
        <w:lang w:val="ru-RU" w:eastAsia="en-US" w:bidi="ar-SA"/>
      </w:rPr>
    </w:lvl>
    <w:lvl w:ilvl="5" w:tplc="5F0247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6" w:tplc="B6961EFC">
      <w:numFmt w:val="bullet"/>
      <w:lvlText w:val="•"/>
      <w:lvlJc w:val="left"/>
      <w:pPr>
        <w:ind w:left="2403" w:hanging="286"/>
      </w:pPr>
      <w:rPr>
        <w:rFonts w:hint="default"/>
        <w:lang w:val="ru-RU" w:eastAsia="en-US" w:bidi="ar-SA"/>
      </w:rPr>
    </w:lvl>
    <w:lvl w:ilvl="7" w:tplc="F52C5FD4">
      <w:numFmt w:val="bullet"/>
      <w:lvlText w:val="•"/>
      <w:lvlJc w:val="left"/>
      <w:pPr>
        <w:ind w:left="2737" w:hanging="286"/>
      </w:pPr>
      <w:rPr>
        <w:rFonts w:hint="default"/>
        <w:lang w:val="ru-RU" w:eastAsia="en-US" w:bidi="ar-SA"/>
      </w:rPr>
    </w:lvl>
    <w:lvl w:ilvl="8" w:tplc="D3A03150">
      <w:numFmt w:val="bullet"/>
      <w:lvlText w:val="•"/>
      <w:lvlJc w:val="left"/>
      <w:pPr>
        <w:ind w:left="3071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108A2850"/>
    <w:multiLevelType w:val="hybridMultilevel"/>
    <w:tmpl w:val="86804C4C"/>
    <w:lvl w:ilvl="0" w:tplc="8B04BF34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2E1A8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6BDC774C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FCF27894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5E6E09FA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F84AD50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C2CCC2C4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4DCCEDA2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EC68D72C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11E23E93"/>
    <w:multiLevelType w:val="hybridMultilevel"/>
    <w:tmpl w:val="BDBA3ABA"/>
    <w:lvl w:ilvl="0" w:tplc="6F4656E2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8E04AC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B12090C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5300984C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07DE4170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C5A4AC8A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BF50F5AC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6ED69F74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CF6C04CC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148858C4"/>
    <w:multiLevelType w:val="hybridMultilevel"/>
    <w:tmpl w:val="5F1650C6"/>
    <w:lvl w:ilvl="0" w:tplc="2558FCCC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70FEB0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5CFEE6DA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EE2CA3D6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C574ADA8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8FA0939C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53E84FFE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437A117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CDA82836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15C14343"/>
    <w:multiLevelType w:val="hybridMultilevel"/>
    <w:tmpl w:val="3432E890"/>
    <w:lvl w:ilvl="0" w:tplc="7152AF42">
      <w:start w:val="6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225B8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7904F644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27565888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AEA8E142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29506E6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D2D6028C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27C62300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2E026E70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15FF1C2E"/>
    <w:multiLevelType w:val="hybridMultilevel"/>
    <w:tmpl w:val="6AEA0E7C"/>
    <w:lvl w:ilvl="0" w:tplc="2E62EB40">
      <w:start w:val="4"/>
      <w:numFmt w:val="decimal"/>
      <w:lvlText w:val="%1."/>
      <w:lvlJc w:val="left"/>
      <w:pPr>
        <w:ind w:left="39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82B44">
      <w:numFmt w:val="bullet"/>
      <w:lvlText w:val="•"/>
      <w:lvlJc w:val="left"/>
      <w:pPr>
        <w:ind w:left="770" w:hanging="286"/>
      </w:pPr>
      <w:rPr>
        <w:rFonts w:hint="default"/>
        <w:lang w:val="ru-RU" w:eastAsia="en-US" w:bidi="ar-SA"/>
      </w:rPr>
    </w:lvl>
    <w:lvl w:ilvl="2" w:tplc="2C562CE4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3" w:tplc="8AE603BC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A4585336">
      <w:numFmt w:val="bullet"/>
      <w:lvlText w:val="•"/>
      <w:lvlJc w:val="left"/>
      <w:pPr>
        <w:ind w:left="1880" w:hanging="286"/>
      </w:pPr>
      <w:rPr>
        <w:rFonts w:hint="default"/>
        <w:lang w:val="ru-RU" w:eastAsia="en-US" w:bidi="ar-SA"/>
      </w:rPr>
    </w:lvl>
    <w:lvl w:ilvl="5" w:tplc="96303968">
      <w:numFmt w:val="bullet"/>
      <w:lvlText w:val="•"/>
      <w:lvlJc w:val="left"/>
      <w:pPr>
        <w:ind w:left="2250" w:hanging="286"/>
      </w:pPr>
      <w:rPr>
        <w:rFonts w:hint="default"/>
        <w:lang w:val="ru-RU" w:eastAsia="en-US" w:bidi="ar-SA"/>
      </w:rPr>
    </w:lvl>
    <w:lvl w:ilvl="6" w:tplc="AC0481DA">
      <w:numFmt w:val="bullet"/>
      <w:lvlText w:val="•"/>
      <w:lvlJc w:val="left"/>
      <w:pPr>
        <w:ind w:left="2620" w:hanging="286"/>
      </w:pPr>
      <w:rPr>
        <w:rFonts w:hint="default"/>
        <w:lang w:val="ru-RU" w:eastAsia="en-US" w:bidi="ar-SA"/>
      </w:rPr>
    </w:lvl>
    <w:lvl w:ilvl="7" w:tplc="04F80C3E">
      <w:numFmt w:val="bullet"/>
      <w:lvlText w:val="•"/>
      <w:lvlJc w:val="left"/>
      <w:pPr>
        <w:ind w:left="2990" w:hanging="286"/>
      </w:pPr>
      <w:rPr>
        <w:rFonts w:hint="default"/>
        <w:lang w:val="ru-RU" w:eastAsia="en-US" w:bidi="ar-SA"/>
      </w:rPr>
    </w:lvl>
    <w:lvl w:ilvl="8" w:tplc="02DC1514">
      <w:numFmt w:val="bullet"/>
      <w:lvlText w:val="•"/>
      <w:lvlJc w:val="left"/>
      <w:pPr>
        <w:ind w:left="3360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181A55B8"/>
    <w:multiLevelType w:val="hybridMultilevel"/>
    <w:tmpl w:val="6E145C22"/>
    <w:lvl w:ilvl="0" w:tplc="0DD64014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8FB3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F6850C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890B720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E528C4A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1D41C3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DC2C1386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7A26935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6C0C28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18227732"/>
    <w:multiLevelType w:val="hybridMultilevel"/>
    <w:tmpl w:val="09A67032"/>
    <w:lvl w:ilvl="0" w:tplc="930A649E">
      <w:start w:val="6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CD5A0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A22A09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3F169176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D42A1114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A47469B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E42AE402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A4A833A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FB44F1E6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18DF52A2"/>
    <w:multiLevelType w:val="hybridMultilevel"/>
    <w:tmpl w:val="BD2CCCB6"/>
    <w:lvl w:ilvl="0" w:tplc="DD0E20CA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E459A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AF8C242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1582756E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6B90FB7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4FF49E52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1A58F0D4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928CA30E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E1CCC984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19772EAA"/>
    <w:multiLevelType w:val="hybridMultilevel"/>
    <w:tmpl w:val="B4080556"/>
    <w:lvl w:ilvl="0" w:tplc="1DD02668">
      <w:start w:val="9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3C4ACC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AB2075C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8E700254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A738AB04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6196296A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51000620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41DAA1EC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7A7EA644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219176E8"/>
    <w:multiLevelType w:val="hybridMultilevel"/>
    <w:tmpl w:val="D318E56E"/>
    <w:lvl w:ilvl="0" w:tplc="3E1AC794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C43BC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BB4DEF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7576B20E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5B18FFB8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F62CAB66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180871B2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2AE608D2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A8A8E966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21C95665"/>
    <w:multiLevelType w:val="hybridMultilevel"/>
    <w:tmpl w:val="76DE7E68"/>
    <w:lvl w:ilvl="0" w:tplc="BB14A212">
      <w:start w:val="2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202CC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887C66D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4A66BF84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B36477E4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D1182BC6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90161616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9A321E34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02F48A9E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24C37927"/>
    <w:multiLevelType w:val="hybridMultilevel"/>
    <w:tmpl w:val="3BEE6DFA"/>
    <w:lvl w:ilvl="0" w:tplc="692ACE44">
      <w:start w:val="3"/>
      <w:numFmt w:val="decimal"/>
      <w:lvlText w:val="%1."/>
      <w:lvlJc w:val="left"/>
      <w:pPr>
        <w:ind w:left="395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64C62E2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02C45C3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682E1062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CD30605E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7F52CEB8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1188FA50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6D0CC932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FE40668A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268A42BC"/>
    <w:multiLevelType w:val="hybridMultilevel"/>
    <w:tmpl w:val="B2CCD4B4"/>
    <w:lvl w:ilvl="0" w:tplc="A24496F2">
      <w:start w:val="3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F6D39C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815C27C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39E0B192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C09A6D4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30D60372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9474B50E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7422CFA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D50CDCD6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290843F7"/>
    <w:multiLevelType w:val="hybridMultilevel"/>
    <w:tmpl w:val="5DC4A60A"/>
    <w:lvl w:ilvl="0" w:tplc="6F1AA6D2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A754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08601C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50299B8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9E605E2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9060A2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987C7CFA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1BE206E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508E524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CBF5B2F"/>
    <w:multiLevelType w:val="hybridMultilevel"/>
    <w:tmpl w:val="AAA276B0"/>
    <w:lvl w:ilvl="0" w:tplc="C518C2B0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E4B47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77CD5C0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A9824DC0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1390E7F8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A1582068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BD04EB80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454E144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8698E488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2ECC7465"/>
    <w:multiLevelType w:val="hybridMultilevel"/>
    <w:tmpl w:val="1254600A"/>
    <w:lvl w:ilvl="0" w:tplc="EE72135C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0B268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B180F430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5BAE93EA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E8988C94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93047E9E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E1028582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569CF67E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01406092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316661C9"/>
    <w:multiLevelType w:val="hybridMultilevel"/>
    <w:tmpl w:val="51826CE0"/>
    <w:lvl w:ilvl="0" w:tplc="2CA28E70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863AF6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7BCCA4E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9506AFB8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CA9AEEB8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A7AE667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748CC35C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3B1035F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2280F7AA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321D2F9A"/>
    <w:multiLevelType w:val="hybridMultilevel"/>
    <w:tmpl w:val="B4440A32"/>
    <w:lvl w:ilvl="0" w:tplc="A3E072C6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2A8D8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E9B218A8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3446B36E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1798AB52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0E4E49B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24262C6C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7BE8F2F6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64D83466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34590856"/>
    <w:multiLevelType w:val="hybridMultilevel"/>
    <w:tmpl w:val="F064B2F0"/>
    <w:lvl w:ilvl="0" w:tplc="15D4D1C0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3FE6598">
      <w:numFmt w:val="bullet"/>
      <w:lvlText w:val="•"/>
      <w:lvlJc w:val="left"/>
      <w:pPr>
        <w:ind w:left="3352" w:hanging="648"/>
      </w:pPr>
      <w:rPr>
        <w:rFonts w:hint="default"/>
        <w:lang w:val="ru-RU" w:eastAsia="en-US" w:bidi="ar-SA"/>
      </w:rPr>
    </w:lvl>
    <w:lvl w:ilvl="2" w:tplc="CD222F72">
      <w:numFmt w:val="bullet"/>
      <w:lvlText w:val="•"/>
      <w:lvlJc w:val="left"/>
      <w:pPr>
        <w:ind w:left="4725" w:hanging="648"/>
      </w:pPr>
      <w:rPr>
        <w:rFonts w:hint="default"/>
        <w:lang w:val="ru-RU" w:eastAsia="en-US" w:bidi="ar-SA"/>
      </w:rPr>
    </w:lvl>
    <w:lvl w:ilvl="3" w:tplc="80E0A6B2">
      <w:numFmt w:val="bullet"/>
      <w:lvlText w:val="•"/>
      <w:lvlJc w:val="left"/>
      <w:pPr>
        <w:ind w:left="6098" w:hanging="648"/>
      </w:pPr>
      <w:rPr>
        <w:rFonts w:hint="default"/>
        <w:lang w:val="ru-RU" w:eastAsia="en-US" w:bidi="ar-SA"/>
      </w:rPr>
    </w:lvl>
    <w:lvl w:ilvl="4" w:tplc="6DA24AB4">
      <w:numFmt w:val="bullet"/>
      <w:lvlText w:val="•"/>
      <w:lvlJc w:val="left"/>
      <w:pPr>
        <w:ind w:left="7471" w:hanging="648"/>
      </w:pPr>
      <w:rPr>
        <w:rFonts w:hint="default"/>
        <w:lang w:val="ru-RU" w:eastAsia="en-US" w:bidi="ar-SA"/>
      </w:rPr>
    </w:lvl>
    <w:lvl w:ilvl="5" w:tplc="6D4A4610">
      <w:numFmt w:val="bullet"/>
      <w:lvlText w:val="•"/>
      <w:lvlJc w:val="left"/>
      <w:pPr>
        <w:ind w:left="8844" w:hanging="648"/>
      </w:pPr>
      <w:rPr>
        <w:rFonts w:hint="default"/>
        <w:lang w:val="ru-RU" w:eastAsia="en-US" w:bidi="ar-SA"/>
      </w:rPr>
    </w:lvl>
    <w:lvl w:ilvl="6" w:tplc="43F43BCC">
      <w:numFmt w:val="bullet"/>
      <w:lvlText w:val="•"/>
      <w:lvlJc w:val="left"/>
      <w:pPr>
        <w:ind w:left="10217" w:hanging="648"/>
      </w:pPr>
      <w:rPr>
        <w:rFonts w:hint="default"/>
        <w:lang w:val="ru-RU" w:eastAsia="en-US" w:bidi="ar-SA"/>
      </w:rPr>
    </w:lvl>
    <w:lvl w:ilvl="7" w:tplc="85440A80">
      <w:numFmt w:val="bullet"/>
      <w:lvlText w:val="•"/>
      <w:lvlJc w:val="left"/>
      <w:pPr>
        <w:ind w:left="11590" w:hanging="648"/>
      </w:pPr>
      <w:rPr>
        <w:rFonts w:hint="default"/>
        <w:lang w:val="ru-RU" w:eastAsia="en-US" w:bidi="ar-SA"/>
      </w:rPr>
    </w:lvl>
    <w:lvl w:ilvl="8" w:tplc="335A78C2">
      <w:numFmt w:val="bullet"/>
      <w:lvlText w:val="•"/>
      <w:lvlJc w:val="left"/>
      <w:pPr>
        <w:ind w:left="12963" w:hanging="648"/>
      </w:pPr>
      <w:rPr>
        <w:rFonts w:hint="default"/>
        <w:lang w:val="ru-RU" w:eastAsia="en-US" w:bidi="ar-SA"/>
      </w:rPr>
    </w:lvl>
  </w:abstractNum>
  <w:abstractNum w:abstractNumId="32" w15:restartNumberingAfterBreak="0">
    <w:nsid w:val="361F74CE"/>
    <w:multiLevelType w:val="hybridMultilevel"/>
    <w:tmpl w:val="A18A9E08"/>
    <w:lvl w:ilvl="0" w:tplc="0CC68CE0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009774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C55C0126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83387588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7BAA989C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36D0102A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676055B6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9A286A10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675EE8B8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38333700"/>
    <w:multiLevelType w:val="hybridMultilevel"/>
    <w:tmpl w:val="5F0A6D54"/>
    <w:lvl w:ilvl="0" w:tplc="C0ECA31C">
      <w:start w:val="4"/>
      <w:numFmt w:val="decimal"/>
      <w:lvlText w:val="%1."/>
      <w:lvlJc w:val="left"/>
      <w:pPr>
        <w:ind w:left="39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C7D52">
      <w:numFmt w:val="bullet"/>
      <w:lvlText w:val="•"/>
      <w:lvlJc w:val="left"/>
      <w:pPr>
        <w:ind w:left="798" w:hanging="286"/>
      </w:pPr>
      <w:rPr>
        <w:rFonts w:hint="default"/>
        <w:lang w:val="ru-RU" w:eastAsia="en-US" w:bidi="ar-SA"/>
      </w:rPr>
    </w:lvl>
    <w:lvl w:ilvl="2" w:tplc="2744BAE2">
      <w:numFmt w:val="bullet"/>
      <w:lvlText w:val="•"/>
      <w:lvlJc w:val="left"/>
      <w:pPr>
        <w:ind w:left="1197" w:hanging="286"/>
      </w:pPr>
      <w:rPr>
        <w:rFonts w:hint="default"/>
        <w:lang w:val="ru-RU" w:eastAsia="en-US" w:bidi="ar-SA"/>
      </w:rPr>
    </w:lvl>
    <w:lvl w:ilvl="3" w:tplc="E6CEEFBC">
      <w:numFmt w:val="bullet"/>
      <w:lvlText w:val="•"/>
      <w:lvlJc w:val="left"/>
      <w:pPr>
        <w:ind w:left="1595" w:hanging="286"/>
      </w:pPr>
      <w:rPr>
        <w:rFonts w:hint="default"/>
        <w:lang w:val="ru-RU" w:eastAsia="en-US" w:bidi="ar-SA"/>
      </w:rPr>
    </w:lvl>
    <w:lvl w:ilvl="4" w:tplc="C59CAAEE">
      <w:numFmt w:val="bullet"/>
      <w:lvlText w:val="•"/>
      <w:lvlJc w:val="left"/>
      <w:pPr>
        <w:ind w:left="1994" w:hanging="286"/>
      </w:pPr>
      <w:rPr>
        <w:rFonts w:hint="default"/>
        <w:lang w:val="ru-RU" w:eastAsia="en-US" w:bidi="ar-SA"/>
      </w:rPr>
    </w:lvl>
    <w:lvl w:ilvl="5" w:tplc="16CCEBB2">
      <w:numFmt w:val="bullet"/>
      <w:lvlText w:val="•"/>
      <w:lvlJc w:val="left"/>
      <w:pPr>
        <w:ind w:left="2392" w:hanging="286"/>
      </w:pPr>
      <w:rPr>
        <w:rFonts w:hint="default"/>
        <w:lang w:val="ru-RU" w:eastAsia="en-US" w:bidi="ar-SA"/>
      </w:rPr>
    </w:lvl>
    <w:lvl w:ilvl="6" w:tplc="B79EA27A">
      <w:numFmt w:val="bullet"/>
      <w:lvlText w:val="•"/>
      <w:lvlJc w:val="left"/>
      <w:pPr>
        <w:ind w:left="2791" w:hanging="286"/>
      </w:pPr>
      <w:rPr>
        <w:rFonts w:hint="default"/>
        <w:lang w:val="ru-RU" w:eastAsia="en-US" w:bidi="ar-SA"/>
      </w:rPr>
    </w:lvl>
    <w:lvl w:ilvl="7" w:tplc="BDA04888">
      <w:numFmt w:val="bullet"/>
      <w:lvlText w:val="•"/>
      <w:lvlJc w:val="left"/>
      <w:pPr>
        <w:ind w:left="3189" w:hanging="286"/>
      </w:pPr>
      <w:rPr>
        <w:rFonts w:hint="default"/>
        <w:lang w:val="ru-RU" w:eastAsia="en-US" w:bidi="ar-SA"/>
      </w:rPr>
    </w:lvl>
    <w:lvl w:ilvl="8" w:tplc="1AD85758">
      <w:numFmt w:val="bullet"/>
      <w:lvlText w:val="•"/>
      <w:lvlJc w:val="left"/>
      <w:pPr>
        <w:ind w:left="3588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3C751AF7"/>
    <w:multiLevelType w:val="hybridMultilevel"/>
    <w:tmpl w:val="6F7C446E"/>
    <w:lvl w:ilvl="0" w:tplc="869ED4E2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625BE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6AAA8FB2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11A68D20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83A2559E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F6280FB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38DEF1CE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0B1A6A62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B022A134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40746A70"/>
    <w:multiLevelType w:val="hybridMultilevel"/>
    <w:tmpl w:val="52027D5E"/>
    <w:lvl w:ilvl="0" w:tplc="EF48558E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08D6A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C2BE7A70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824E6A70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E792528A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0360DE68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F218401A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AFF4C390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F42E2032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42A57B27"/>
    <w:multiLevelType w:val="hybridMultilevel"/>
    <w:tmpl w:val="D97E43C6"/>
    <w:lvl w:ilvl="0" w:tplc="4D9E21DC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8FC86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3584719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5B681A2E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9CCE332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462EAAEC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8932ED3E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1AF0DCEA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B3CE6DC4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46CE1E85"/>
    <w:multiLevelType w:val="hybridMultilevel"/>
    <w:tmpl w:val="0234FCBC"/>
    <w:lvl w:ilvl="0" w:tplc="73E47D06">
      <w:start w:val="2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CE8E8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755265D6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2842D898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F76A2EF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824C3E8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40021DDC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C8FE2AB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FBD849B4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47990541"/>
    <w:multiLevelType w:val="hybridMultilevel"/>
    <w:tmpl w:val="67F237E8"/>
    <w:lvl w:ilvl="0" w:tplc="2CBC8928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871B2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54026B4E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23EC816C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949CB956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CD3864DE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1ADE3F66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88FEE2E6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31CCB0B8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492A0EC1"/>
    <w:multiLevelType w:val="hybridMultilevel"/>
    <w:tmpl w:val="83B08F50"/>
    <w:lvl w:ilvl="0" w:tplc="6D98B9AC">
      <w:start w:val="1"/>
      <w:numFmt w:val="decimal"/>
      <w:lvlText w:val="%1."/>
      <w:lvlJc w:val="left"/>
      <w:pPr>
        <w:ind w:left="39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00F2A">
      <w:numFmt w:val="bullet"/>
      <w:lvlText w:val="•"/>
      <w:lvlJc w:val="left"/>
      <w:pPr>
        <w:ind w:left="797" w:hanging="260"/>
      </w:pPr>
      <w:rPr>
        <w:rFonts w:hint="default"/>
        <w:lang w:val="ru-RU" w:eastAsia="en-US" w:bidi="ar-SA"/>
      </w:rPr>
    </w:lvl>
    <w:lvl w:ilvl="2" w:tplc="138C4FCE">
      <w:numFmt w:val="bullet"/>
      <w:lvlText w:val="•"/>
      <w:lvlJc w:val="left"/>
      <w:pPr>
        <w:ind w:left="1194" w:hanging="260"/>
      </w:pPr>
      <w:rPr>
        <w:rFonts w:hint="default"/>
        <w:lang w:val="ru-RU" w:eastAsia="en-US" w:bidi="ar-SA"/>
      </w:rPr>
    </w:lvl>
    <w:lvl w:ilvl="3" w:tplc="19203342">
      <w:numFmt w:val="bullet"/>
      <w:lvlText w:val="•"/>
      <w:lvlJc w:val="left"/>
      <w:pPr>
        <w:ind w:left="1592" w:hanging="260"/>
      </w:pPr>
      <w:rPr>
        <w:rFonts w:hint="default"/>
        <w:lang w:val="ru-RU" w:eastAsia="en-US" w:bidi="ar-SA"/>
      </w:rPr>
    </w:lvl>
    <w:lvl w:ilvl="4" w:tplc="F1D4E50C">
      <w:numFmt w:val="bullet"/>
      <w:lvlText w:val="•"/>
      <w:lvlJc w:val="left"/>
      <w:pPr>
        <w:ind w:left="1989" w:hanging="260"/>
      </w:pPr>
      <w:rPr>
        <w:rFonts w:hint="default"/>
        <w:lang w:val="ru-RU" w:eastAsia="en-US" w:bidi="ar-SA"/>
      </w:rPr>
    </w:lvl>
    <w:lvl w:ilvl="5" w:tplc="80EC462E">
      <w:numFmt w:val="bullet"/>
      <w:lvlText w:val="•"/>
      <w:lvlJc w:val="left"/>
      <w:pPr>
        <w:ind w:left="2387" w:hanging="260"/>
      </w:pPr>
      <w:rPr>
        <w:rFonts w:hint="default"/>
        <w:lang w:val="ru-RU" w:eastAsia="en-US" w:bidi="ar-SA"/>
      </w:rPr>
    </w:lvl>
    <w:lvl w:ilvl="6" w:tplc="E7B49A2C">
      <w:numFmt w:val="bullet"/>
      <w:lvlText w:val="•"/>
      <w:lvlJc w:val="left"/>
      <w:pPr>
        <w:ind w:left="2784" w:hanging="260"/>
      </w:pPr>
      <w:rPr>
        <w:rFonts w:hint="default"/>
        <w:lang w:val="ru-RU" w:eastAsia="en-US" w:bidi="ar-SA"/>
      </w:rPr>
    </w:lvl>
    <w:lvl w:ilvl="7" w:tplc="072A251E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8" w:tplc="5BBCC5C6">
      <w:numFmt w:val="bullet"/>
      <w:lvlText w:val="•"/>
      <w:lvlJc w:val="left"/>
      <w:pPr>
        <w:ind w:left="3579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4B6644CA"/>
    <w:multiLevelType w:val="hybridMultilevel"/>
    <w:tmpl w:val="6D3E3B8A"/>
    <w:lvl w:ilvl="0" w:tplc="8814FD84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221B86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59989B40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8916BA34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CC2EBDEE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E2BE3D8E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C400C5D0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350C6C8A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65C6FDAA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4FC63347"/>
    <w:multiLevelType w:val="hybridMultilevel"/>
    <w:tmpl w:val="AF724A9E"/>
    <w:lvl w:ilvl="0" w:tplc="E62251F2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D054C2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0520172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BEC287E6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1A3CCBB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91084484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FA82ED68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428C7334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F0A80004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503A0315"/>
    <w:multiLevelType w:val="hybridMultilevel"/>
    <w:tmpl w:val="F8D24D40"/>
    <w:lvl w:ilvl="0" w:tplc="1688B3AA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A3952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7AE41C6A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96D6FF52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A6C45FD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11B48DF2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E76E0730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243ED3E2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1402F550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52850169"/>
    <w:multiLevelType w:val="hybridMultilevel"/>
    <w:tmpl w:val="A72E1D8A"/>
    <w:lvl w:ilvl="0" w:tplc="A22ABC70">
      <w:start w:val="2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60CDE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E0DABB26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2FE01E9A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7896B60C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9626977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14B6DA8C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A7F4B188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50F2AA5E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58ED5391"/>
    <w:multiLevelType w:val="hybridMultilevel"/>
    <w:tmpl w:val="66182F3C"/>
    <w:lvl w:ilvl="0" w:tplc="98D475DE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30989C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FEFCA5AE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A9943ADE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AD341626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F72AAA7E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1FD0E2BC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D14603EE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3DAE949C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5A750269"/>
    <w:multiLevelType w:val="hybridMultilevel"/>
    <w:tmpl w:val="44503388"/>
    <w:lvl w:ilvl="0" w:tplc="6B16A448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5C23E6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34A1E8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BCA7C2A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F9B88D4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12CE13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2CCAC090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E2E880B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F00D97A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C015224"/>
    <w:multiLevelType w:val="hybridMultilevel"/>
    <w:tmpl w:val="EB12AF5A"/>
    <w:lvl w:ilvl="0" w:tplc="9D9E5034">
      <w:start w:val="8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E507A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EC0893D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D4B84CC4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4" w:tplc="869EF5F0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8CFE9280">
      <w:numFmt w:val="bullet"/>
      <w:lvlText w:val="•"/>
      <w:lvlJc w:val="left"/>
      <w:pPr>
        <w:ind w:left="2386" w:hanging="286"/>
      </w:pPr>
      <w:rPr>
        <w:rFonts w:hint="default"/>
        <w:lang w:val="ru-RU" w:eastAsia="en-US" w:bidi="ar-SA"/>
      </w:rPr>
    </w:lvl>
    <w:lvl w:ilvl="6" w:tplc="C11CE6D8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7" w:tplc="AD24D724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3EF0F4C6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645E47BF"/>
    <w:multiLevelType w:val="hybridMultilevel"/>
    <w:tmpl w:val="6DAE3F0E"/>
    <w:lvl w:ilvl="0" w:tplc="7474DF46">
      <w:start w:val="8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A7C62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27621E8C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45F41856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04F8F494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8516101C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81566542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036EFA20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5C4435D2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48" w15:restartNumberingAfterBreak="0">
    <w:nsid w:val="703B5320"/>
    <w:multiLevelType w:val="hybridMultilevel"/>
    <w:tmpl w:val="99E44FE8"/>
    <w:lvl w:ilvl="0" w:tplc="DEAC2FD0">
      <w:start w:val="2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60A14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DECD8C4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5AA02BFE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2110DFA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292846C0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8C82EA2A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00BA3F1E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E560142A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73DA3E79"/>
    <w:multiLevelType w:val="hybridMultilevel"/>
    <w:tmpl w:val="E71CCB0A"/>
    <w:lvl w:ilvl="0" w:tplc="D488145A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2297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67F82C80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3" w:tplc="A53A454A">
      <w:numFmt w:val="bullet"/>
      <w:lvlText w:val="•"/>
      <w:lvlJc w:val="left"/>
      <w:pPr>
        <w:ind w:left="1592" w:hanging="286"/>
      </w:pPr>
      <w:rPr>
        <w:rFonts w:hint="default"/>
        <w:lang w:val="ru-RU" w:eastAsia="en-US" w:bidi="ar-SA"/>
      </w:rPr>
    </w:lvl>
    <w:lvl w:ilvl="4" w:tplc="98B24FB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5" w:tplc="6736EA84">
      <w:numFmt w:val="bullet"/>
      <w:lvlText w:val="•"/>
      <w:lvlJc w:val="left"/>
      <w:pPr>
        <w:ind w:left="2387" w:hanging="286"/>
      </w:pPr>
      <w:rPr>
        <w:rFonts w:hint="default"/>
        <w:lang w:val="ru-RU" w:eastAsia="en-US" w:bidi="ar-SA"/>
      </w:rPr>
    </w:lvl>
    <w:lvl w:ilvl="6" w:tplc="55F2AC72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7" w:tplc="22B623DE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8" w:tplc="541ABFF6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</w:abstractNum>
  <w:abstractNum w:abstractNumId="50" w15:restartNumberingAfterBreak="0">
    <w:nsid w:val="76F61A5A"/>
    <w:multiLevelType w:val="hybridMultilevel"/>
    <w:tmpl w:val="4A32B0F6"/>
    <w:lvl w:ilvl="0" w:tplc="4426B370">
      <w:start w:val="1"/>
      <w:numFmt w:val="decimal"/>
      <w:lvlText w:val="%1."/>
      <w:lvlJc w:val="left"/>
      <w:pPr>
        <w:ind w:left="3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8D4C4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2" w:tplc="FEC0AFDC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3" w:tplc="3AECB97C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4" w:tplc="709A39B6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5" w:tplc="7A687A5E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E3EA4B1E">
      <w:numFmt w:val="bullet"/>
      <w:lvlText w:val="•"/>
      <w:lvlJc w:val="left"/>
      <w:pPr>
        <w:ind w:left="2609" w:hanging="286"/>
      </w:pPr>
      <w:rPr>
        <w:rFonts w:hint="default"/>
        <w:lang w:val="ru-RU" w:eastAsia="en-US" w:bidi="ar-SA"/>
      </w:rPr>
    </w:lvl>
    <w:lvl w:ilvl="7" w:tplc="3FFE3F8A">
      <w:numFmt w:val="bullet"/>
      <w:lvlText w:val="•"/>
      <w:lvlJc w:val="left"/>
      <w:pPr>
        <w:ind w:left="2978" w:hanging="286"/>
      </w:pPr>
      <w:rPr>
        <w:rFonts w:hint="default"/>
        <w:lang w:val="ru-RU" w:eastAsia="en-US" w:bidi="ar-SA"/>
      </w:rPr>
    </w:lvl>
    <w:lvl w:ilvl="8" w:tplc="E2AEADDA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7A487035"/>
    <w:multiLevelType w:val="hybridMultilevel"/>
    <w:tmpl w:val="07FA7E10"/>
    <w:lvl w:ilvl="0" w:tplc="B218CB24">
      <w:start w:val="11"/>
      <w:numFmt w:val="decimal"/>
      <w:lvlText w:val="%1."/>
      <w:lvlJc w:val="left"/>
      <w:pPr>
        <w:ind w:left="3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E9E1A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678D0A2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3" w:tplc="5F0A7738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4" w:tplc="2F8A2CFA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5" w:tplc="F3C8D06E">
      <w:numFmt w:val="bullet"/>
      <w:lvlText w:val="•"/>
      <w:lvlJc w:val="left"/>
      <w:pPr>
        <w:ind w:left="2387" w:hanging="708"/>
      </w:pPr>
      <w:rPr>
        <w:rFonts w:hint="default"/>
        <w:lang w:val="ru-RU" w:eastAsia="en-US" w:bidi="ar-SA"/>
      </w:rPr>
    </w:lvl>
    <w:lvl w:ilvl="6" w:tplc="BBBA590C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7" w:tplc="940AD016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8" w:tplc="62D867BA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7AFA1705"/>
    <w:multiLevelType w:val="hybridMultilevel"/>
    <w:tmpl w:val="811A2E3A"/>
    <w:lvl w:ilvl="0" w:tplc="EE56F6C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4C28E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ED463F0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3" w:tplc="7C16D6F4">
      <w:numFmt w:val="bullet"/>
      <w:lvlText w:val="•"/>
      <w:lvlJc w:val="left"/>
      <w:pPr>
        <w:ind w:left="841" w:hanging="240"/>
      </w:pPr>
      <w:rPr>
        <w:rFonts w:hint="default"/>
        <w:lang w:val="ru-RU" w:eastAsia="en-US" w:bidi="ar-SA"/>
      </w:rPr>
    </w:lvl>
    <w:lvl w:ilvl="4" w:tplc="00843376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5" w:tplc="997A47FA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6" w:tplc="D3203480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7" w:tplc="6B10C248">
      <w:numFmt w:val="bullet"/>
      <w:lvlText w:val="•"/>
      <w:lvlJc w:val="left"/>
      <w:pPr>
        <w:ind w:left="1803" w:hanging="240"/>
      </w:pPr>
      <w:rPr>
        <w:rFonts w:hint="default"/>
        <w:lang w:val="ru-RU" w:eastAsia="en-US" w:bidi="ar-SA"/>
      </w:rPr>
    </w:lvl>
    <w:lvl w:ilvl="8" w:tplc="F83820B0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7"/>
  </w:num>
  <w:num w:numId="3">
    <w:abstractNumId w:val="12"/>
  </w:num>
  <w:num w:numId="4">
    <w:abstractNumId w:val="26"/>
  </w:num>
  <w:num w:numId="5">
    <w:abstractNumId w:val="13"/>
  </w:num>
  <w:num w:numId="6">
    <w:abstractNumId w:val="27"/>
  </w:num>
  <w:num w:numId="7">
    <w:abstractNumId w:val="48"/>
  </w:num>
  <w:num w:numId="8">
    <w:abstractNumId w:val="1"/>
  </w:num>
  <w:num w:numId="9">
    <w:abstractNumId w:val="37"/>
  </w:num>
  <w:num w:numId="10">
    <w:abstractNumId w:val="2"/>
  </w:num>
  <w:num w:numId="11">
    <w:abstractNumId w:val="49"/>
  </w:num>
  <w:num w:numId="12">
    <w:abstractNumId w:val="50"/>
  </w:num>
  <w:num w:numId="13">
    <w:abstractNumId w:val="11"/>
  </w:num>
  <w:num w:numId="14">
    <w:abstractNumId w:val="14"/>
  </w:num>
  <w:num w:numId="15">
    <w:abstractNumId w:val="30"/>
  </w:num>
  <w:num w:numId="16">
    <w:abstractNumId w:val="41"/>
  </w:num>
  <w:num w:numId="17">
    <w:abstractNumId w:val="10"/>
  </w:num>
  <w:num w:numId="18">
    <w:abstractNumId w:val="18"/>
  </w:num>
  <w:num w:numId="19">
    <w:abstractNumId w:val="40"/>
  </w:num>
  <w:num w:numId="20">
    <w:abstractNumId w:val="15"/>
  </w:num>
  <w:num w:numId="21">
    <w:abstractNumId w:val="0"/>
  </w:num>
  <w:num w:numId="22">
    <w:abstractNumId w:val="6"/>
  </w:num>
  <w:num w:numId="23">
    <w:abstractNumId w:val="25"/>
  </w:num>
  <w:num w:numId="24">
    <w:abstractNumId w:val="39"/>
  </w:num>
  <w:num w:numId="25">
    <w:abstractNumId w:val="44"/>
  </w:num>
  <w:num w:numId="26">
    <w:abstractNumId w:val="42"/>
  </w:num>
  <w:num w:numId="27">
    <w:abstractNumId w:val="45"/>
  </w:num>
  <w:num w:numId="28">
    <w:abstractNumId w:val="43"/>
  </w:num>
  <w:num w:numId="29">
    <w:abstractNumId w:val="23"/>
  </w:num>
  <w:num w:numId="30">
    <w:abstractNumId w:val="22"/>
  </w:num>
  <w:num w:numId="31">
    <w:abstractNumId w:val="38"/>
  </w:num>
  <w:num w:numId="32">
    <w:abstractNumId w:val="9"/>
  </w:num>
  <w:num w:numId="33">
    <w:abstractNumId w:val="51"/>
  </w:num>
  <w:num w:numId="34">
    <w:abstractNumId w:val="47"/>
  </w:num>
  <w:num w:numId="35">
    <w:abstractNumId w:val="21"/>
  </w:num>
  <w:num w:numId="36">
    <w:abstractNumId w:val="5"/>
  </w:num>
  <w:num w:numId="37">
    <w:abstractNumId w:val="32"/>
  </w:num>
  <w:num w:numId="38">
    <w:abstractNumId w:val="29"/>
  </w:num>
  <w:num w:numId="39">
    <w:abstractNumId w:val="46"/>
  </w:num>
  <w:num w:numId="40">
    <w:abstractNumId w:val="3"/>
  </w:num>
  <w:num w:numId="41">
    <w:abstractNumId w:val="4"/>
  </w:num>
  <w:num w:numId="42">
    <w:abstractNumId w:val="24"/>
  </w:num>
  <w:num w:numId="43">
    <w:abstractNumId w:val="20"/>
  </w:num>
  <w:num w:numId="44">
    <w:abstractNumId w:val="28"/>
  </w:num>
  <w:num w:numId="45">
    <w:abstractNumId w:val="7"/>
  </w:num>
  <w:num w:numId="46">
    <w:abstractNumId w:val="16"/>
  </w:num>
  <w:num w:numId="47">
    <w:abstractNumId w:val="19"/>
  </w:num>
  <w:num w:numId="48">
    <w:abstractNumId w:val="36"/>
  </w:num>
  <w:num w:numId="49">
    <w:abstractNumId w:val="35"/>
  </w:num>
  <w:num w:numId="50">
    <w:abstractNumId w:val="34"/>
  </w:num>
  <w:num w:numId="51">
    <w:abstractNumId w:val="52"/>
  </w:num>
  <w:num w:numId="52">
    <w:abstractNumId w:val="31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239E"/>
    <w:rsid w:val="0042239E"/>
    <w:rsid w:val="00A30418"/>
    <w:rsid w:val="00B7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7BB8"/>
  <w15:docId w15:val="{7CD5EFE3-387F-41F2-A347-9D22DCC9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right="135"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78" w:right="1023" w:hanging="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83" w:hanging="648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7611</Words>
  <Characters>43388</Characters>
  <Application>Microsoft Office Word</Application>
  <DocSecurity>0</DocSecurity>
  <Lines>361</Lines>
  <Paragraphs>101</Paragraphs>
  <ScaleCrop>false</ScaleCrop>
  <Company/>
  <LinksUpToDate>false</LinksUpToDate>
  <CharactersWithSpaces>50898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</dc:creator>
  <cp:lastModifiedBy>Ray</cp:lastModifiedBy>
  <cp:revision>3</cp:revision>
  <dcterms:created xsi:type="dcterms:W3CDTF">2025-10-13T10:01:00Z</dcterms:created>
  <dcterms:modified xsi:type="dcterms:W3CDTF">2025-10-13T11:26:00Z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